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77777777" w:rsidR="00B67AB5" w:rsidRDefault="0027376F" w:rsidP="00B67AB5">
      <w:pPr>
        <w:keepNext/>
        <w:outlineLvl w:val="0"/>
        <w:rPr>
          <w:b/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1D5DCDF0" w14:textId="194306E0" w:rsidR="0027376F" w:rsidRPr="00B67AB5" w:rsidRDefault="00643CE5" w:rsidP="00643CE5">
      <w:pPr>
        <w:jc w:val="right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ПРОЕКТ</w:t>
      </w:r>
    </w:p>
    <w:p w14:paraId="32B24409" w14:textId="77777777" w:rsidR="0027376F" w:rsidRPr="00B67AB5" w:rsidRDefault="0027376F" w:rsidP="0027376F">
      <w:pPr>
        <w:jc w:val="both"/>
        <w:rPr>
          <w:b/>
          <w:sz w:val="22"/>
        </w:rPr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65516C42" w:rsidR="0027376F" w:rsidRPr="003A14A8" w:rsidRDefault="0027376F" w:rsidP="0027376F">
      <w:pPr>
        <w:jc w:val="center"/>
      </w:pPr>
      <w:r w:rsidRPr="003A14A8">
        <w:t>Об  исполнении бюджета Кемского муниципального района за 20</w:t>
      </w:r>
      <w:r w:rsidR="00643CE5">
        <w:t>2</w:t>
      </w:r>
      <w:r w:rsidR="00EC7FF2">
        <w:t>1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19CB21C4" w14:textId="3972B935" w:rsidR="0027376F" w:rsidRPr="005E3DC7" w:rsidRDefault="0027376F" w:rsidP="0027376F">
      <w:pPr>
        <w:ind w:firstLine="709"/>
        <w:jc w:val="both"/>
      </w:pPr>
      <w:proofErr w:type="gramStart"/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733D75">
        <w:t>5 и 264,6</w:t>
      </w:r>
      <w:r>
        <w:t xml:space="preserve">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от 13 октября 2016 года  № 21-3/169</w:t>
      </w:r>
      <w:proofErr w:type="gramEnd"/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F682223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2C1122" w:rsidRPr="002C1122">
        <w:rPr>
          <w:rFonts w:ascii="Times New Roman" w:hAnsi="Times New Roman" w:cs="Times New Roman"/>
          <w:sz w:val="24"/>
          <w:szCs w:val="24"/>
        </w:rPr>
        <w:t>752</w:t>
      </w:r>
      <w:r w:rsidR="002C1122">
        <w:rPr>
          <w:rFonts w:ascii="Times New Roman" w:hAnsi="Times New Roman" w:cs="Times New Roman"/>
          <w:sz w:val="24"/>
          <w:szCs w:val="24"/>
        </w:rPr>
        <w:t xml:space="preserve"> 599 383,13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EC7FF2">
        <w:rPr>
          <w:rFonts w:ascii="Times New Roman" w:hAnsi="Times New Roman" w:cs="Times New Roman"/>
          <w:sz w:val="24"/>
          <w:szCs w:val="24"/>
        </w:rPr>
        <w:t>766 278 402,68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643CE5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643CE5" w:rsidRPr="002C1122">
        <w:rPr>
          <w:rFonts w:ascii="Times New Roman" w:hAnsi="Times New Roman" w:cs="Times New Roman"/>
          <w:sz w:val="24"/>
          <w:szCs w:val="24"/>
        </w:rPr>
        <w:t>13</w:t>
      </w:r>
      <w:r w:rsidR="002C1122" w:rsidRPr="002C1122">
        <w:rPr>
          <w:rFonts w:ascii="Times New Roman" w:hAnsi="Times New Roman" w:cs="Times New Roman"/>
          <w:sz w:val="24"/>
          <w:szCs w:val="24"/>
        </w:rPr>
        <w:t> </w:t>
      </w:r>
      <w:r w:rsidR="002C1122">
        <w:rPr>
          <w:rFonts w:ascii="Times New Roman" w:hAnsi="Times New Roman" w:cs="Times New Roman"/>
          <w:sz w:val="24"/>
          <w:szCs w:val="24"/>
        </w:rPr>
        <w:t>679 019,55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0EBC65FF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0D75487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63DF33D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087503E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  <w:bookmarkStart w:id="0" w:name="_GoBack"/>
      <w:bookmarkEnd w:id="0"/>
    </w:p>
    <w:p w14:paraId="2D33FCCF" w14:textId="76E27FC5" w:rsidR="00C82ABB" w:rsidRDefault="0027376F" w:rsidP="00B67AB5">
      <w:r>
        <w:t xml:space="preserve">Председатель Совета Кемского муниципального </w:t>
      </w:r>
      <w:r w:rsidRPr="00312901">
        <w:t xml:space="preserve">района   </w:t>
      </w:r>
      <w:r w:rsidR="00BB2918" w:rsidRPr="00312901">
        <w:t xml:space="preserve">         </w:t>
      </w:r>
      <w:r w:rsidR="00E242A8" w:rsidRPr="00312901">
        <w:t xml:space="preserve">               О.Г.   </w:t>
      </w:r>
      <w:proofErr w:type="spellStart"/>
      <w:r w:rsidR="00E242A8">
        <w:t>Бородушкин</w:t>
      </w:r>
      <w:proofErr w:type="spellEnd"/>
      <w:r w:rsidR="00E242A8">
        <w:t xml:space="preserve"> </w:t>
      </w:r>
      <w:r>
        <w:t xml:space="preserve">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78D5E03B" w14:textId="400832C4" w:rsidR="00643CE5" w:rsidRDefault="00643CE5" w:rsidP="00B67AB5"/>
    <w:p w14:paraId="15906272" w14:textId="5F1D6FB3" w:rsidR="00643CE5" w:rsidRDefault="00643CE5" w:rsidP="00B67AB5"/>
    <w:p w14:paraId="07532064" w14:textId="77777777" w:rsidR="00643CE5" w:rsidRDefault="00643CE5" w:rsidP="00B67AB5"/>
    <w:p w14:paraId="3DF7BC19" w14:textId="77777777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20D70CE3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8E1ACF">
        <w:t>1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3C5624DC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EC7FF2">
        <w:t>1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693"/>
        <w:gridCol w:w="1701"/>
      </w:tblGrid>
      <w:tr w:rsidR="00EB2DB9" w:rsidRPr="00EB2DB9" w14:paraId="0FE17ED7" w14:textId="77777777" w:rsidTr="00EB2DB9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4B" w14:textId="77777777" w:rsidR="00EB2DB9" w:rsidRPr="00EB2DB9" w:rsidRDefault="00EB2DB9" w:rsidP="00EB2DB9">
            <w:pPr>
              <w:ind w:right="1324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№ 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C7D8" w14:textId="77777777" w:rsidR="00EB2DB9" w:rsidRPr="00EB2DB9" w:rsidRDefault="00EB2DB9" w:rsidP="00EB2DB9">
            <w:pPr>
              <w:ind w:right="1324"/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5FB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DCC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Исполнено за 2021 год</w:t>
            </w:r>
          </w:p>
        </w:tc>
      </w:tr>
      <w:tr w:rsidR="00EB2DB9" w:rsidRPr="00EB2DB9" w14:paraId="4F0C7969" w14:textId="77777777" w:rsidTr="00EB2DB9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3D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AEE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6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81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</w:t>
            </w:r>
          </w:p>
        </w:tc>
      </w:tr>
      <w:tr w:rsidR="00EB2DB9" w:rsidRPr="00EB2DB9" w14:paraId="338E5010" w14:textId="77777777" w:rsidTr="00EB2DB9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9A9F3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D44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673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76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239 001 478,78</w:t>
            </w:r>
          </w:p>
        </w:tc>
      </w:tr>
      <w:tr w:rsidR="00EB2DB9" w:rsidRPr="00EB2DB9" w14:paraId="4A08C3D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5A2410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A6048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 ПРИБЫЛЬ,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809B9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1A0A4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4BCF0D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D4E19F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846490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6BA16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ABCE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6B83F9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14941E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732CC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8924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7D49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153 998 425,16</w:t>
            </w:r>
          </w:p>
        </w:tc>
      </w:tr>
      <w:tr w:rsidR="00EB2DB9" w:rsidRPr="00EB2DB9" w14:paraId="62D604F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0F9310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2DA51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C87B06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704F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79 499,21</w:t>
            </w:r>
          </w:p>
        </w:tc>
      </w:tr>
      <w:tr w:rsidR="00EB2DB9" w:rsidRPr="00EB2DB9" w14:paraId="434A6E2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78A63F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29861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B0B1E1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F29F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135 927,91</w:t>
            </w:r>
          </w:p>
        </w:tc>
      </w:tr>
      <w:tr w:rsidR="00EB2DB9" w:rsidRPr="00EB2DB9" w14:paraId="0956EB85" w14:textId="77777777" w:rsidTr="00C0647A">
        <w:trPr>
          <w:trHeight w:val="1947"/>
        </w:trPr>
        <w:tc>
          <w:tcPr>
            <w:tcW w:w="709" w:type="dxa"/>
            <w:vAlign w:val="bottom"/>
          </w:tcPr>
          <w:p w14:paraId="1970C48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31552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9B88C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2DB70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6CD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9996A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D87752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A73F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B3AF60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FFD21B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0251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CF014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14D13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F70C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B53A0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0CE4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377480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3D9A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E92186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5BF633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A4D20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BE95B1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258475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FB5A11C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F2742F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15FEDB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82F59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B8E284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7AC7E9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F8058C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9DB2E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18978F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169 325,24</w:t>
            </w:r>
          </w:p>
        </w:tc>
      </w:tr>
      <w:tr w:rsidR="00EB2DB9" w:rsidRPr="00EB2DB9" w14:paraId="5DAE6C1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695F6F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230AE5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EB2DB9">
              <w:rPr>
                <w:sz w:val="20"/>
                <w:szCs w:val="20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09DDB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182 1 01 02 020 01 2100 110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DCD0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-649,60</w:t>
            </w:r>
          </w:p>
        </w:tc>
      </w:tr>
      <w:tr w:rsidR="00EB2DB9" w:rsidRPr="00EB2DB9" w14:paraId="44D8CBC4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775883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F6CE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169DE6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6F10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1 092,50</w:t>
            </w:r>
          </w:p>
        </w:tc>
      </w:tr>
      <w:tr w:rsidR="00EB2DB9" w:rsidRPr="00EB2DB9" w14:paraId="746D1905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C0E099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19231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EB2DB9">
              <w:rPr>
                <w:i/>
                <w:sz w:val="20"/>
                <w:szCs w:val="20"/>
              </w:rPr>
              <w:t>статьей</w:t>
            </w:r>
            <w:r w:rsidRPr="00EB2DB9">
              <w:rPr>
                <w:sz w:val="20"/>
                <w:szCs w:val="20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7E36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DFB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756 396,88</w:t>
            </w:r>
          </w:p>
        </w:tc>
      </w:tr>
      <w:tr w:rsidR="00EB2DB9" w:rsidRPr="00EB2DB9" w14:paraId="06D8E14C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865D34C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67D57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74FB5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A18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6 129,87</w:t>
            </w:r>
          </w:p>
        </w:tc>
      </w:tr>
      <w:tr w:rsidR="00EB2DB9" w:rsidRPr="00EB2DB9" w14:paraId="5D89F12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947D3C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394A22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1EA8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64F3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3 228,06</w:t>
            </w:r>
          </w:p>
        </w:tc>
      </w:tr>
      <w:tr w:rsidR="00EB2DB9" w:rsidRPr="00EB2DB9" w14:paraId="4AC70E54" w14:textId="77777777" w:rsidTr="00EB2DB9">
        <w:trPr>
          <w:trHeight w:val="1907"/>
        </w:trPr>
        <w:tc>
          <w:tcPr>
            <w:tcW w:w="709" w:type="dxa"/>
            <w:vAlign w:val="bottom"/>
          </w:tcPr>
          <w:p w14:paraId="0FF669C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B439DC6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C08A98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5C1F12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020C19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AFA5B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474E12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2EE6B30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F92D7F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F75170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A00FC4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62DBD58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69ADDA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182 1 01 02 040 01 1000 110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5379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AA1737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ED87C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23FFC6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BC2FD59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27DF176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4A5033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978925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1940D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7E9AE0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308 649,32</w:t>
            </w:r>
          </w:p>
        </w:tc>
      </w:tr>
      <w:tr w:rsidR="00EB2DB9" w:rsidRPr="00EB2DB9" w14:paraId="2D2967D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17D772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5520CF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7C7E66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EB7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1 718 343,51</w:t>
            </w:r>
          </w:p>
        </w:tc>
      </w:tr>
      <w:tr w:rsidR="00EB2DB9" w:rsidRPr="00EB2DB9" w14:paraId="4ACE8942" w14:textId="77777777" w:rsidTr="00EB2DB9">
        <w:trPr>
          <w:trHeight w:val="621"/>
        </w:trPr>
        <w:tc>
          <w:tcPr>
            <w:tcW w:w="709" w:type="dxa"/>
            <w:vAlign w:val="bottom"/>
          </w:tcPr>
          <w:p w14:paraId="2882AA6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7CF394F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3D65F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2081C0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92BB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 </w:t>
            </w:r>
          </w:p>
          <w:p w14:paraId="127FC5A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62 181 317,80</w:t>
            </w:r>
          </w:p>
        </w:tc>
      </w:tr>
      <w:tr w:rsidR="00EB2DB9" w:rsidRPr="00EB2DB9" w14:paraId="374FBB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7490E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2E7C549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88536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4F7C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8D35BB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F71AEE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1 294 926,50</w:t>
            </w:r>
          </w:p>
        </w:tc>
      </w:tr>
      <w:tr w:rsidR="00EB2DB9" w:rsidRPr="00EB2DB9" w14:paraId="0AAED7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E0651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9323D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D3761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66B2B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BE2E6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AA63C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67BF00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182 1 05 02 010 02 1000 110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3B1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B9ECE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2C2406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2E354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4BF51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1 259 903,39</w:t>
            </w:r>
          </w:p>
        </w:tc>
      </w:tr>
      <w:tr w:rsidR="00EB2DB9" w:rsidRPr="00EB2DB9" w14:paraId="5DDA3A2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9163D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B115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8C6E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74C11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21188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182 1 05 02 010 02 2100 110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6C64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5EE1D727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1907D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11 112,99</w:t>
            </w:r>
          </w:p>
        </w:tc>
      </w:tr>
      <w:tr w:rsidR="00EB2DB9" w:rsidRPr="00EB2DB9" w14:paraId="4AF3DA0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7F678B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5829A7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6C9CB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182 1 05 02 010 02 3000 110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548B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8350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6AE45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A140F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34722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23 942,61</w:t>
            </w:r>
          </w:p>
        </w:tc>
      </w:tr>
      <w:tr w:rsidR="00EB2DB9" w:rsidRPr="00EB2DB9" w14:paraId="0B62648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00C45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79307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4556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182 1 05 02 020 02 2100 110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346D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color w:val="FF0000"/>
                <w:sz w:val="20"/>
                <w:szCs w:val="20"/>
              </w:rPr>
              <w:t>-32,49</w:t>
            </w:r>
          </w:p>
        </w:tc>
      </w:tr>
      <w:tr w:rsidR="00EB2DB9" w:rsidRPr="00EB2DB9" w14:paraId="31553E2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8B84E0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195AC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5FFA5F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EE4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D083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59 732 563,28</w:t>
            </w:r>
          </w:p>
        </w:tc>
      </w:tr>
      <w:tr w:rsidR="00EB2DB9" w:rsidRPr="00EB2DB9" w14:paraId="662F1AB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E3D3EA6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9924C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256C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B940E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FBEA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53E8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FC6E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59 732 475,28</w:t>
            </w:r>
          </w:p>
        </w:tc>
      </w:tr>
      <w:tr w:rsidR="00EB2DB9" w:rsidRPr="00EB2DB9" w14:paraId="793E7B6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820FB4E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455BF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AD998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6FA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23E3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DC77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D8B25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0,50</w:t>
            </w:r>
          </w:p>
        </w:tc>
      </w:tr>
      <w:tr w:rsidR="00EB2DB9" w:rsidRPr="00EB2DB9" w14:paraId="6AEE5D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D105F4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82315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5086D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182 1 05 030 10 01 3000 110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D30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87,50</w:t>
            </w:r>
          </w:p>
        </w:tc>
      </w:tr>
      <w:tr w:rsidR="00EB2DB9" w:rsidRPr="00EB2DB9" w14:paraId="56147FA3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579BAB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9FD459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6296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4403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544CD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1 153 828,02</w:t>
            </w:r>
          </w:p>
        </w:tc>
      </w:tr>
      <w:tr w:rsidR="00EB2DB9" w:rsidRPr="00EB2DB9" w14:paraId="502805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B717E9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C12095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AFC7DE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715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80E91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7B723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0D9BE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601E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C7E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E707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1 152 514,92</w:t>
            </w:r>
          </w:p>
        </w:tc>
      </w:tr>
      <w:tr w:rsidR="00EB2DB9" w:rsidRPr="00EB2DB9" w14:paraId="7C36014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A5BC01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E592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E2264B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F34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1762E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33AC1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30E0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E33970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1 313,10</w:t>
            </w:r>
          </w:p>
        </w:tc>
      </w:tr>
      <w:tr w:rsidR="00EB2DB9" w:rsidRPr="00EB2DB9" w14:paraId="67C934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EDC8FF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E8B91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B5EAF5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000 1 08 00 000 000000 000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9A55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3 013 592,34</w:t>
            </w:r>
          </w:p>
        </w:tc>
      </w:tr>
      <w:tr w:rsidR="00EB2DB9" w:rsidRPr="00EB2DB9" w14:paraId="6BE41A1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CE1A5F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7A7BAC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B484C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5EFF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3 008 592,34</w:t>
            </w:r>
          </w:p>
        </w:tc>
      </w:tr>
      <w:tr w:rsidR="00EB2DB9" w:rsidRPr="00EB2DB9" w14:paraId="3C7DA07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8C8EC9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F2A5F9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A0DB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2BB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2 421 340,32</w:t>
            </w:r>
          </w:p>
        </w:tc>
      </w:tr>
      <w:tr w:rsidR="00EB2DB9" w:rsidRPr="00EB2DB9" w14:paraId="0CBDB55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A80BFF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51C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4E9E39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182 1 08 030 10 01 1060 110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CD96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581 528,44</w:t>
            </w:r>
          </w:p>
        </w:tc>
      </w:tr>
      <w:tr w:rsidR="00EB2DB9" w:rsidRPr="00EB2DB9" w14:paraId="02D4537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4E196E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67EC4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                     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6DFFBA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182 1 08 03 010 01 4000 110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698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1 977,62</w:t>
            </w:r>
          </w:p>
        </w:tc>
      </w:tr>
      <w:tr w:rsidR="00EB2DB9" w:rsidRPr="00EB2DB9" w14:paraId="31EB42B9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693D41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03BCB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(уплата процентов, начисленных на суммы излишне </w:t>
            </w:r>
            <w:r w:rsidRPr="00EB2DB9">
              <w:rPr>
                <w:sz w:val="20"/>
                <w:szCs w:val="20"/>
              </w:rPr>
              <w:lastRenderedPageBreak/>
              <w:t>взысканных (уплаченных) платежей, а также при нарушении сроков их возврата)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063B5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182 1 08 03 010 01 5000 110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001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3 745,96</w:t>
            </w:r>
          </w:p>
        </w:tc>
      </w:tr>
      <w:tr w:rsidR="00EB2DB9" w:rsidRPr="00EB2DB9" w14:paraId="66E9543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96B86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1D61E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4168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520BC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19B9E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A1C64F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A817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24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6131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C63B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5 000,00</w:t>
            </w:r>
          </w:p>
        </w:tc>
      </w:tr>
      <w:tr w:rsidR="00EB2DB9" w:rsidRPr="00EB2DB9" w14:paraId="59A9EC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051AB7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2AA42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E85C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B2E05B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9EAB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FD6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3BCF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9A61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 5 000,00</w:t>
            </w:r>
          </w:p>
        </w:tc>
      </w:tr>
      <w:tr w:rsidR="00EB2DB9" w:rsidRPr="00EB2DB9" w14:paraId="108FCDC4" w14:textId="77777777" w:rsidTr="00EB2DB9">
        <w:trPr>
          <w:trHeight w:val="623"/>
        </w:trPr>
        <w:tc>
          <w:tcPr>
            <w:tcW w:w="709" w:type="dxa"/>
          </w:tcPr>
          <w:p w14:paraId="66EA6172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  <w:p w14:paraId="48A94B2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B3D60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B25B3D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071F46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 xml:space="preserve"> </w:t>
            </w:r>
          </w:p>
          <w:p w14:paraId="6EBA32C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783B56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</w:tcPr>
          <w:p w14:paraId="17776A3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B332A2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4E425E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F8E062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8FB33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DBB1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41F23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0F6573C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57D938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D91901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44527BDB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B6659C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5 146 825,01</w:t>
            </w:r>
          </w:p>
        </w:tc>
      </w:tr>
      <w:tr w:rsidR="00EB2DB9" w:rsidRPr="00EB2DB9" w14:paraId="789CBAF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7D585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57C2DF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7FC6B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2762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4 867 823,72</w:t>
            </w:r>
          </w:p>
        </w:tc>
      </w:tr>
      <w:tr w:rsidR="00EB2DB9" w:rsidRPr="00EB2DB9" w14:paraId="6C28F06E" w14:textId="77777777" w:rsidTr="00EB2DB9">
        <w:trPr>
          <w:trHeight w:val="359"/>
        </w:trPr>
        <w:tc>
          <w:tcPr>
            <w:tcW w:w="709" w:type="dxa"/>
          </w:tcPr>
          <w:p w14:paraId="2FBDAA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A3E8031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6AC8A4A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E6268A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0548BA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7D809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67BB30A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345F33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D909D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3006C31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651B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2 086 673,45</w:t>
            </w:r>
          </w:p>
        </w:tc>
      </w:tr>
      <w:tr w:rsidR="00EB2DB9" w:rsidRPr="00EB2DB9" w14:paraId="2EAEF443" w14:textId="77777777" w:rsidTr="00EB2DB9">
        <w:trPr>
          <w:trHeight w:val="359"/>
        </w:trPr>
        <w:tc>
          <w:tcPr>
            <w:tcW w:w="709" w:type="dxa"/>
          </w:tcPr>
          <w:p w14:paraId="799C92D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6BA04B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2953CC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EE2CDA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DF8225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34B011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F755E6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4B3F5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6ED804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DEF3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1 146 016,62</w:t>
            </w:r>
          </w:p>
        </w:tc>
      </w:tr>
      <w:tr w:rsidR="00EB2DB9" w:rsidRPr="00EB2DB9" w14:paraId="440AD9B9" w14:textId="77777777" w:rsidTr="00EB2DB9">
        <w:trPr>
          <w:trHeight w:val="359"/>
        </w:trPr>
        <w:tc>
          <w:tcPr>
            <w:tcW w:w="709" w:type="dxa"/>
          </w:tcPr>
          <w:p w14:paraId="08DD7BAC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3DE225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BD9426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8D5EDA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20AA6A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A790E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06FF2D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010 1 11 05 035 05 1000 120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52AE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624 227,70</w:t>
            </w:r>
          </w:p>
        </w:tc>
      </w:tr>
      <w:tr w:rsidR="00EB2DB9" w:rsidRPr="00EB2DB9" w14:paraId="50625D3D" w14:textId="77777777" w:rsidTr="00EB2DB9">
        <w:trPr>
          <w:trHeight w:val="135"/>
        </w:trPr>
        <w:tc>
          <w:tcPr>
            <w:tcW w:w="709" w:type="dxa"/>
          </w:tcPr>
          <w:p w14:paraId="6F4F5BD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82D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1CAE3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372A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1 010 905,95</w:t>
            </w:r>
          </w:p>
        </w:tc>
      </w:tr>
      <w:tr w:rsidR="00EB2DB9" w:rsidRPr="00EB2DB9" w14:paraId="7948AB81" w14:textId="77777777" w:rsidTr="00EB2DB9">
        <w:trPr>
          <w:trHeight w:val="135"/>
        </w:trPr>
        <w:tc>
          <w:tcPr>
            <w:tcW w:w="709" w:type="dxa"/>
          </w:tcPr>
          <w:p w14:paraId="689FDA0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77C3BD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0FDC1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F7BB2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6C756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6E192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6B6FE5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5487CC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E73C4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1.4.2.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A0037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697C4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2851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279 001,29</w:t>
            </w:r>
          </w:p>
        </w:tc>
      </w:tr>
      <w:tr w:rsidR="00EB2DB9" w:rsidRPr="00EB2DB9" w14:paraId="78E0D984" w14:textId="77777777" w:rsidTr="00EB2DB9">
        <w:trPr>
          <w:trHeight w:val="135"/>
        </w:trPr>
        <w:tc>
          <w:tcPr>
            <w:tcW w:w="709" w:type="dxa"/>
          </w:tcPr>
          <w:p w14:paraId="73E8602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4BCE45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90144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010 1 11 09 045 05 0000 120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65BBC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3 005,79</w:t>
            </w:r>
          </w:p>
        </w:tc>
      </w:tr>
      <w:tr w:rsidR="00EB2DB9" w:rsidRPr="00EB2DB9" w14:paraId="0B67C803" w14:textId="77777777" w:rsidTr="00EB2DB9">
        <w:trPr>
          <w:trHeight w:val="135"/>
        </w:trPr>
        <w:tc>
          <w:tcPr>
            <w:tcW w:w="709" w:type="dxa"/>
          </w:tcPr>
          <w:p w14:paraId="65058733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209F1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EB2DB9">
              <w:rPr>
                <w:sz w:val="20"/>
                <w:szCs w:val="20"/>
              </w:rPr>
              <w:lastRenderedPageBreak/>
              <w:t>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8447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B0C1F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0E353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1D3F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17F3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1F47F3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BC157D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52C9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A18D9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010 1 11 09 080 05 0000 120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AB02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02565F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5C4C63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8F4E28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A337E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1A3564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230D93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7094E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B0F777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275 995,50</w:t>
            </w:r>
          </w:p>
        </w:tc>
      </w:tr>
      <w:tr w:rsidR="00EB2DB9" w:rsidRPr="00EB2DB9" w14:paraId="22D71649" w14:textId="77777777" w:rsidTr="00EB2DB9">
        <w:trPr>
          <w:trHeight w:val="135"/>
        </w:trPr>
        <w:tc>
          <w:tcPr>
            <w:tcW w:w="709" w:type="dxa"/>
          </w:tcPr>
          <w:p w14:paraId="2770C72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94CF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3DBD68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ПРИ ПОЛЬЗОВАНИИ ПРИРОДНЫМИ РЕСУРСАМИ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C288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F6008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7FCD8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BB5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05FFEE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C327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51C194A2" w14:textId="77777777" w:rsidTr="00EB2DB9">
        <w:trPr>
          <w:trHeight w:val="135"/>
        </w:trPr>
        <w:tc>
          <w:tcPr>
            <w:tcW w:w="709" w:type="dxa"/>
          </w:tcPr>
          <w:p w14:paraId="307EA59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5A37F1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4FDB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  <w:p w14:paraId="4EB1A75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06C8A9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000 1 12 01 000 00 0000 120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0DBD9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D2F11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21710030" w14:textId="77777777" w:rsidTr="00EB2DB9">
        <w:trPr>
          <w:trHeight w:val="135"/>
        </w:trPr>
        <w:tc>
          <w:tcPr>
            <w:tcW w:w="709" w:type="dxa"/>
          </w:tcPr>
          <w:p w14:paraId="0A6FE41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18E2D0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6179B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048 1 12 01 010 01 6000 120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779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4A8A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52B85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F475A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51F6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67E2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348 351,56</w:t>
            </w:r>
          </w:p>
        </w:tc>
      </w:tr>
      <w:tr w:rsidR="00EB2DB9" w:rsidRPr="00EB2DB9" w14:paraId="631D2360" w14:textId="77777777" w:rsidTr="00EB2DB9">
        <w:trPr>
          <w:trHeight w:val="135"/>
        </w:trPr>
        <w:tc>
          <w:tcPr>
            <w:tcW w:w="709" w:type="dxa"/>
          </w:tcPr>
          <w:p w14:paraId="072101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3F058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C4390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6CD913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4907F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7C30A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066BDC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8BD96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048 1 12 01 030 01 6000 120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1F46C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AEA8F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964B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7C8C5A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C5257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F5A0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256 943,13</w:t>
            </w:r>
          </w:p>
        </w:tc>
      </w:tr>
      <w:tr w:rsidR="00EB2DB9" w:rsidRPr="00EB2DB9" w14:paraId="4D0ECABC" w14:textId="77777777" w:rsidTr="00EB2DB9">
        <w:trPr>
          <w:trHeight w:val="135"/>
        </w:trPr>
        <w:tc>
          <w:tcPr>
            <w:tcW w:w="709" w:type="dxa"/>
          </w:tcPr>
          <w:p w14:paraId="6FE3182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62186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2A096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AB838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67A5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047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0C0A4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048 1 12 01 041 01 6000 120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314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6ACE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22F2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5575BF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6FA4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22 816,03</w:t>
            </w:r>
          </w:p>
        </w:tc>
      </w:tr>
      <w:tr w:rsidR="00EB2DB9" w:rsidRPr="00EB2DB9" w14:paraId="4CB5E5B8" w14:textId="77777777" w:rsidTr="00EB2DB9">
        <w:trPr>
          <w:trHeight w:val="135"/>
        </w:trPr>
        <w:tc>
          <w:tcPr>
            <w:tcW w:w="709" w:type="dxa"/>
          </w:tcPr>
          <w:p w14:paraId="4B8468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1A4780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D9C650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048 1 12 01 042 01 6000 120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C8C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F15EE6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66DA2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FCAE43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A16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223 853,28</w:t>
            </w:r>
          </w:p>
        </w:tc>
      </w:tr>
      <w:tr w:rsidR="00EB2DB9" w:rsidRPr="00EB2DB9" w14:paraId="268FC249" w14:textId="77777777" w:rsidTr="00EB2DB9">
        <w:trPr>
          <w:trHeight w:val="135"/>
        </w:trPr>
        <w:tc>
          <w:tcPr>
            <w:tcW w:w="709" w:type="dxa"/>
          </w:tcPr>
          <w:p w14:paraId="793AAB7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AD0FC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E71AA2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999AD5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9B3F7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DE8A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7FBA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2C679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7 294 398,49</w:t>
            </w:r>
          </w:p>
        </w:tc>
      </w:tr>
      <w:tr w:rsidR="00EB2DB9" w:rsidRPr="00EB2DB9" w14:paraId="29D02D8E" w14:textId="77777777" w:rsidTr="00EB2DB9">
        <w:trPr>
          <w:trHeight w:val="135"/>
        </w:trPr>
        <w:tc>
          <w:tcPr>
            <w:tcW w:w="709" w:type="dxa"/>
          </w:tcPr>
          <w:p w14:paraId="741D329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2B0D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BB1D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258113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929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6CFB27E9" w14:textId="77777777" w:rsidTr="00EB2DB9">
        <w:trPr>
          <w:trHeight w:val="135"/>
        </w:trPr>
        <w:tc>
          <w:tcPr>
            <w:tcW w:w="709" w:type="dxa"/>
          </w:tcPr>
          <w:p w14:paraId="327067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52591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3064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6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72ACFF6C" w14:textId="77777777" w:rsidTr="00EB2DB9">
        <w:trPr>
          <w:trHeight w:val="135"/>
        </w:trPr>
        <w:tc>
          <w:tcPr>
            <w:tcW w:w="709" w:type="dxa"/>
          </w:tcPr>
          <w:p w14:paraId="7A370CE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F7E6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D61B0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B6C89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9C0D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7C13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447 048,49</w:t>
            </w:r>
          </w:p>
        </w:tc>
      </w:tr>
      <w:tr w:rsidR="00EB2DB9" w:rsidRPr="00EB2DB9" w14:paraId="418CACBB" w14:textId="77777777" w:rsidTr="00EB2DB9">
        <w:trPr>
          <w:trHeight w:val="135"/>
        </w:trPr>
        <w:tc>
          <w:tcPr>
            <w:tcW w:w="709" w:type="dxa"/>
          </w:tcPr>
          <w:p w14:paraId="71CFD04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C7588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3F3780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51A1C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B830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22C2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90A8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277 077,26</w:t>
            </w:r>
          </w:p>
        </w:tc>
      </w:tr>
      <w:tr w:rsidR="00EB2DB9" w:rsidRPr="00EB2DB9" w14:paraId="7595139C" w14:textId="77777777" w:rsidTr="00EB2DB9">
        <w:trPr>
          <w:trHeight w:val="135"/>
        </w:trPr>
        <w:tc>
          <w:tcPr>
            <w:tcW w:w="709" w:type="dxa"/>
          </w:tcPr>
          <w:p w14:paraId="4CCB54E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F8418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ACBB6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010 1 13 02 065 05 0006 130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9DE3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397F6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D947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ABB0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118 186,72</w:t>
            </w:r>
          </w:p>
        </w:tc>
      </w:tr>
      <w:tr w:rsidR="00EB2DB9" w:rsidRPr="00EB2DB9" w14:paraId="1B01CDE1" w14:textId="77777777" w:rsidTr="00EB2DB9">
        <w:trPr>
          <w:trHeight w:val="135"/>
        </w:trPr>
        <w:tc>
          <w:tcPr>
            <w:tcW w:w="709" w:type="dxa"/>
          </w:tcPr>
          <w:p w14:paraId="731E46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B8D0FF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DAB277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010 1 13 02 995 05 0000 130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5CF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D4C7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51 784,51</w:t>
            </w:r>
          </w:p>
        </w:tc>
      </w:tr>
      <w:tr w:rsidR="00EB2DB9" w:rsidRPr="00EB2DB9" w14:paraId="6D0071CE" w14:textId="77777777" w:rsidTr="00EB2DB9">
        <w:trPr>
          <w:trHeight w:val="135"/>
        </w:trPr>
        <w:tc>
          <w:tcPr>
            <w:tcW w:w="709" w:type="dxa"/>
          </w:tcPr>
          <w:p w14:paraId="2F43F26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CB62B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A484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977DEF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2C15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B0053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5C5DE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301896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1 109 316,92</w:t>
            </w:r>
          </w:p>
        </w:tc>
      </w:tr>
      <w:tr w:rsidR="00EB2DB9" w:rsidRPr="00EB2DB9" w14:paraId="227340F6" w14:textId="77777777" w:rsidTr="00EB2DB9">
        <w:trPr>
          <w:trHeight w:val="135"/>
        </w:trPr>
        <w:tc>
          <w:tcPr>
            <w:tcW w:w="709" w:type="dxa"/>
          </w:tcPr>
          <w:p w14:paraId="451AD9A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21DE3E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BD83F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47B78A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FD0C98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CF39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3CE48D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BCCB1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6D6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3D3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E2AB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BD1A2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46159C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BE76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E7DB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0309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B4A03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726263DD" w14:textId="77777777" w:rsidTr="00EB2DB9">
        <w:trPr>
          <w:trHeight w:val="135"/>
        </w:trPr>
        <w:tc>
          <w:tcPr>
            <w:tcW w:w="709" w:type="dxa"/>
          </w:tcPr>
          <w:p w14:paraId="3A8FF54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FC0C14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C4055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B0D52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1D94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D1F1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2AB86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F13F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2A7DE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2C271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BE4449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F2942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DAD8E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2C126B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6F6DE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C09C72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010 1 14 02 053 05 0000 410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EA3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216F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BC015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8C13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8F53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737A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A2C536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8986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403E4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72E6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F97E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7991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C1CD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EF9C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03CF19CE" w14:textId="77777777" w:rsidTr="00EB2DB9">
        <w:trPr>
          <w:trHeight w:val="135"/>
        </w:trPr>
        <w:tc>
          <w:tcPr>
            <w:tcW w:w="709" w:type="dxa"/>
          </w:tcPr>
          <w:p w14:paraId="439E065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066884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88706F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F236F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D8B84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3B1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7B0552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2BFD1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183 089,69</w:t>
            </w:r>
          </w:p>
        </w:tc>
      </w:tr>
      <w:tr w:rsidR="00EB2DB9" w:rsidRPr="00EB2DB9" w14:paraId="6C3904AC" w14:textId="77777777" w:rsidTr="00EB2DB9">
        <w:trPr>
          <w:trHeight w:val="135"/>
        </w:trPr>
        <w:tc>
          <w:tcPr>
            <w:tcW w:w="709" w:type="dxa"/>
          </w:tcPr>
          <w:p w14:paraId="3B1D98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96F535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EDD14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1F81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7763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3D44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7910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A81AF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104 167,03</w:t>
            </w:r>
          </w:p>
        </w:tc>
      </w:tr>
      <w:tr w:rsidR="00EB2DB9" w:rsidRPr="00EB2DB9" w14:paraId="2A8F569B" w14:textId="77777777" w:rsidTr="00EB2DB9">
        <w:trPr>
          <w:trHeight w:val="135"/>
        </w:trPr>
        <w:tc>
          <w:tcPr>
            <w:tcW w:w="709" w:type="dxa"/>
          </w:tcPr>
          <w:p w14:paraId="627520C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76B06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5B52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2E4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F42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06F3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BF50E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78 922,66</w:t>
            </w:r>
          </w:p>
        </w:tc>
      </w:tr>
      <w:tr w:rsidR="00EB2DB9" w:rsidRPr="00EB2DB9" w14:paraId="3D7010C4" w14:textId="77777777" w:rsidTr="00EB2DB9">
        <w:trPr>
          <w:trHeight w:val="135"/>
        </w:trPr>
        <w:tc>
          <w:tcPr>
            <w:tcW w:w="709" w:type="dxa"/>
          </w:tcPr>
          <w:p w14:paraId="57FA43F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0F05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662ED6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39500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FA8F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C284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2 226 411,79</w:t>
            </w:r>
          </w:p>
        </w:tc>
      </w:tr>
      <w:tr w:rsidR="00EB2DB9" w:rsidRPr="00EB2DB9" w14:paraId="5876DBE1" w14:textId="77777777" w:rsidTr="00EB2DB9">
        <w:trPr>
          <w:trHeight w:val="135"/>
        </w:trPr>
        <w:tc>
          <w:tcPr>
            <w:tcW w:w="709" w:type="dxa"/>
          </w:tcPr>
          <w:p w14:paraId="0F3FFA0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468D68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FB0B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058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511 919,18</w:t>
            </w:r>
          </w:p>
        </w:tc>
      </w:tr>
      <w:tr w:rsidR="00EB2DB9" w:rsidRPr="00EB2DB9" w14:paraId="40C287F7" w14:textId="77777777" w:rsidTr="00EB2DB9">
        <w:trPr>
          <w:trHeight w:val="135"/>
        </w:trPr>
        <w:tc>
          <w:tcPr>
            <w:tcW w:w="709" w:type="dxa"/>
          </w:tcPr>
          <w:p w14:paraId="62DE22E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EDBB6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3C37B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3134C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16 314,07</w:t>
            </w:r>
          </w:p>
        </w:tc>
      </w:tr>
      <w:tr w:rsidR="00EB2DB9" w:rsidRPr="00EB2DB9" w14:paraId="7919E6E0" w14:textId="77777777" w:rsidTr="00EB2DB9">
        <w:trPr>
          <w:trHeight w:val="135"/>
        </w:trPr>
        <w:tc>
          <w:tcPr>
            <w:tcW w:w="709" w:type="dxa"/>
          </w:tcPr>
          <w:p w14:paraId="01E6F3A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1E679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D7829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64B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8 750,00</w:t>
            </w:r>
          </w:p>
        </w:tc>
      </w:tr>
      <w:tr w:rsidR="00EB2DB9" w:rsidRPr="00EB2DB9" w14:paraId="2F5BE68B" w14:textId="77777777" w:rsidTr="00EB2DB9">
        <w:trPr>
          <w:trHeight w:val="135"/>
        </w:trPr>
        <w:tc>
          <w:tcPr>
            <w:tcW w:w="709" w:type="dxa"/>
          </w:tcPr>
          <w:p w14:paraId="71BB06A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EFA0D8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E4DE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B05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10 050,00</w:t>
            </w:r>
          </w:p>
        </w:tc>
      </w:tr>
      <w:tr w:rsidR="00EB2DB9" w:rsidRPr="00EB2DB9" w14:paraId="7C6029EB" w14:textId="77777777" w:rsidTr="00EB2DB9">
        <w:trPr>
          <w:trHeight w:val="135"/>
        </w:trPr>
        <w:tc>
          <w:tcPr>
            <w:tcW w:w="709" w:type="dxa"/>
          </w:tcPr>
          <w:p w14:paraId="73A829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4B218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E512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CA6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80 929,84</w:t>
            </w:r>
          </w:p>
        </w:tc>
      </w:tr>
      <w:tr w:rsidR="00EB2DB9" w:rsidRPr="00EB2DB9" w14:paraId="3CEB92DD" w14:textId="77777777" w:rsidTr="00EB2DB9">
        <w:trPr>
          <w:trHeight w:val="135"/>
        </w:trPr>
        <w:tc>
          <w:tcPr>
            <w:tcW w:w="709" w:type="dxa"/>
          </w:tcPr>
          <w:p w14:paraId="10351C3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087A5B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Pr="00EB2DB9">
              <w:rPr>
                <w:sz w:val="20"/>
                <w:szCs w:val="2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EED71D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010 1 16 010 73 01 0000 140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511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10 452,0</w:t>
            </w:r>
          </w:p>
        </w:tc>
      </w:tr>
      <w:tr w:rsidR="00EB2DB9" w:rsidRPr="00EB2DB9" w14:paraId="514D7205" w14:textId="77777777" w:rsidTr="00EB2DB9">
        <w:trPr>
          <w:trHeight w:val="135"/>
        </w:trPr>
        <w:tc>
          <w:tcPr>
            <w:tcW w:w="709" w:type="dxa"/>
          </w:tcPr>
          <w:p w14:paraId="346E0E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D3181D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4E81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847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9 648,94</w:t>
            </w:r>
          </w:p>
        </w:tc>
      </w:tr>
      <w:tr w:rsidR="00EB2DB9" w:rsidRPr="00EB2DB9" w14:paraId="6C79F85A" w14:textId="77777777" w:rsidTr="00EB2DB9">
        <w:trPr>
          <w:trHeight w:val="135"/>
        </w:trPr>
        <w:tc>
          <w:tcPr>
            <w:tcW w:w="709" w:type="dxa"/>
          </w:tcPr>
          <w:p w14:paraId="231C18D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F291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B582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010 1 16 010 74 01 0000 140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69374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30 000,00</w:t>
            </w:r>
          </w:p>
        </w:tc>
      </w:tr>
      <w:tr w:rsidR="00EB2DB9" w:rsidRPr="00EB2DB9" w14:paraId="397E52BA" w14:textId="77777777" w:rsidTr="00EB2DB9">
        <w:trPr>
          <w:trHeight w:val="135"/>
        </w:trPr>
        <w:tc>
          <w:tcPr>
            <w:tcW w:w="709" w:type="dxa"/>
          </w:tcPr>
          <w:p w14:paraId="1E398E0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109993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7156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822 1 16 010 83 01 0000 140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C6B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18 250,00</w:t>
            </w:r>
          </w:p>
        </w:tc>
      </w:tr>
      <w:tr w:rsidR="00EB2DB9" w:rsidRPr="00EB2DB9" w14:paraId="4A8F7F15" w14:textId="77777777" w:rsidTr="00EB2DB9">
        <w:trPr>
          <w:trHeight w:val="135"/>
        </w:trPr>
        <w:tc>
          <w:tcPr>
            <w:tcW w:w="709" w:type="dxa"/>
          </w:tcPr>
          <w:p w14:paraId="3E3881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DCA7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  <w:p w14:paraId="640EF9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D8690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010 1 16 011 23 01 0002 140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603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6 500,00</w:t>
            </w:r>
          </w:p>
        </w:tc>
      </w:tr>
      <w:tr w:rsidR="00EB2DB9" w:rsidRPr="00EB2DB9" w14:paraId="0BE2E7C9" w14:textId="77777777" w:rsidTr="00EB2DB9">
        <w:trPr>
          <w:trHeight w:val="135"/>
        </w:trPr>
        <w:tc>
          <w:tcPr>
            <w:tcW w:w="709" w:type="dxa"/>
          </w:tcPr>
          <w:p w14:paraId="7E0B2A6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D66D98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B50D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822 1 16 011 33 01 0000 140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3DD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500,00</w:t>
            </w:r>
          </w:p>
        </w:tc>
      </w:tr>
      <w:tr w:rsidR="00EB2DB9" w:rsidRPr="00EB2DB9" w14:paraId="3C3013AA" w14:textId="77777777" w:rsidTr="00EB2DB9">
        <w:trPr>
          <w:trHeight w:val="135"/>
        </w:trPr>
        <w:tc>
          <w:tcPr>
            <w:tcW w:w="709" w:type="dxa"/>
          </w:tcPr>
          <w:p w14:paraId="1AE2B22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5DA76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FAA31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FD8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37 750,00</w:t>
            </w:r>
          </w:p>
        </w:tc>
      </w:tr>
      <w:tr w:rsidR="00EB2DB9" w:rsidRPr="00EB2DB9" w14:paraId="5367A7E6" w14:textId="77777777" w:rsidTr="00EB2DB9">
        <w:trPr>
          <w:trHeight w:val="135"/>
        </w:trPr>
        <w:tc>
          <w:tcPr>
            <w:tcW w:w="709" w:type="dxa"/>
          </w:tcPr>
          <w:p w14:paraId="1B6F30B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3AC625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44EA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28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8 350,62</w:t>
            </w:r>
          </w:p>
        </w:tc>
      </w:tr>
      <w:tr w:rsidR="00EB2DB9" w:rsidRPr="00EB2DB9" w14:paraId="29365AA1" w14:textId="77777777" w:rsidTr="00EB2DB9">
        <w:trPr>
          <w:trHeight w:val="135"/>
        </w:trPr>
        <w:tc>
          <w:tcPr>
            <w:tcW w:w="709" w:type="dxa"/>
          </w:tcPr>
          <w:p w14:paraId="4AA1110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15FC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690091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A39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30 331,72</w:t>
            </w:r>
          </w:p>
        </w:tc>
      </w:tr>
      <w:tr w:rsidR="00EB2DB9" w:rsidRPr="00EB2DB9" w14:paraId="5AC930BB" w14:textId="77777777" w:rsidTr="00EB2DB9">
        <w:trPr>
          <w:trHeight w:val="135"/>
        </w:trPr>
        <w:tc>
          <w:tcPr>
            <w:tcW w:w="709" w:type="dxa"/>
          </w:tcPr>
          <w:p w14:paraId="253FA9C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61289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EB2DB9">
              <w:rPr>
                <w:sz w:val="20"/>
                <w:szCs w:val="20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5ECE8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822 1 16 011 93 01 0000 140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6925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96 201,43</w:t>
            </w:r>
          </w:p>
        </w:tc>
      </w:tr>
      <w:tr w:rsidR="00EB2DB9" w:rsidRPr="00EB2DB9" w14:paraId="32389B6B" w14:textId="77777777" w:rsidTr="00EB2DB9">
        <w:trPr>
          <w:trHeight w:val="135"/>
        </w:trPr>
        <w:tc>
          <w:tcPr>
            <w:tcW w:w="709" w:type="dxa"/>
          </w:tcPr>
          <w:p w14:paraId="735F4BF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F197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4244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5D5F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9 355,38</w:t>
            </w:r>
          </w:p>
        </w:tc>
      </w:tr>
      <w:tr w:rsidR="00EB2DB9" w:rsidRPr="00EB2DB9" w14:paraId="1FEEA067" w14:textId="77777777" w:rsidTr="00EB2DB9">
        <w:trPr>
          <w:trHeight w:val="135"/>
        </w:trPr>
        <w:tc>
          <w:tcPr>
            <w:tcW w:w="709" w:type="dxa"/>
          </w:tcPr>
          <w:p w14:paraId="40AF33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5221F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5ED0C5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048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138 535,18</w:t>
            </w:r>
          </w:p>
        </w:tc>
      </w:tr>
      <w:tr w:rsidR="00EB2DB9" w:rsidRPr="00EB2DB9" w14:paraId="2D28169F" w14:textId="77777777" w:rsidTr="00EB2DB9">
        <w:trPr>
          <w:trHeight w:val="747"/>
        </w:trPr>
        <w:tc>
          <w:tcPr>
            <w:tcW w:w="709" w:type="dxa"/>
          </w:tcPr>
          <w:p w14:paraId="208C627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A9466B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1.8.2.</w:t>
            </w:r>
          </w:p>
        </w:tc>
        <w:tc>
          <w:tcPr>
            <w:tcW w:w="5103" w:type="dxa"/>
            <w:shd w:val="clear" w:color="auto" w:fill="auto"/>
          </w:tcPr>
          <w:p w14:paraId="2CFF47A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6C57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33D0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46 979,61</w:t>
            </w:r>
          </w:p>
        </w:tc>
      </w:tr>
      <w:tr w:rsidR="00EB2DB9" w:rsidRPr="00EB2DB9" w14:paraId="1193FD52" w14:textId="77777777" w:rsidTr="00EB2DB9">
        <w:trPr>
          <w:trHeight w:val="135"/>
        </w:trPr>
        <w:tc>
          <w:tcPr>
            <w:tcW w:w="709" w:type="dxa"/>
          </w:tcPr>
          <w:p w14:paraId="75F8A1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E5DB5D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C14F76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41A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59E33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56F78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63ED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8C332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180,38</w:t>
            </w:r>
          </w:p>
        </w:tc>
      </w:tr>
      <w:tr w:rsidR="00EB2DB9" w:rsidRPr="00EB2DB9" w14:paraId="66BF3C7D" w14:textId="77777777" w:rsidTr="00EB2DB9">
        <w:trPr>
          <w:trHeight w:val="135"/>
        </w:trPr>
        <w:tc>
          <w:tcPr>
            <w:tcW w:w="709" w:type="dxa"/>
          </w:tcPr>
          <w:p w14:paraId="756A00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A482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1BB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188 1 16 10 123 01 0051 140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4B2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34 355,74</w:t>
            </w:r>
          </w:p>
        </w:tc>
      </w:tr>
      <w:tr w:rsidR="00EB2DB9" w:rsidRPr="00EB2DB9" w14:paraId="0FF9EBD4" w14:textId="77777777" w:rsidTr="00EB2DB9">
        <w:trPr>
          <w:trHeight w:val="135"/>
        </w:trPr>
        <w:tc>
          <w:tcPr>
            <w:tcW w:w="709" w:type="dxa"/>
          </w:tcPr>
          <w:p w14:paraId="5180883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AF662A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9343F4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322 1 16 10 123 01 0051 140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C0B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4 569,96</w:t>
            </w:r>
          </w:p>
        </w:tc>
      </w:tr>
      <w:tr w:rsidR="00EB2DB9" w:rsidRPr="00EB2DB9" w14:paraId="6B32C0A3" w14:textId="77777777" w:rsidTr="00EB2DB9">
        <w:trPr>
          <w:trHeight w:val="135"/>
        </w:trPr>
        <w:tc>
          <w:tcPr>
            <w:tcW w:w="709" w:type="dxa"/>
          </w:tcPr>
          <w:p w14:paraId="01D8E49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8C6D7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5227A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8CB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7 873,53</w:t>
            </w:r>
          </w:p>
        </w:tc>
      </w:tr>
      <w:tr w:rsidR="00EB2DB9" w:rsidRPr="00EB2DB9" w14:paraId="3D852425" w14:textId="77777777" w:rsidTr="00EB2DB9">
        <w:trPr>
          <w:trHeight w:val="135"/>
        </w:trPr>
        <w:tc>
          <w:tcPr>
            <w:tcW w:w="709" w:type="dxa"/>
          </w:tcPr>
          <w:p w14:paraId="15152BB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3A1684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1.8.3.</w:t>
            </w:r>
          </w:p>
        </w:tc>
        <w:tc>
          <w:tcPr>
            <w:tcW w:w="5103" w:type="dxa"/>
            <w:shd w:val="clear" w:color="auto" w:fill="auto"/>
          </w:tcPr>
          <w:p w14:paraId="177E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68820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1169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DB92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6ADC80EA" w14:textId="77777777" w:rsidTr="00EB2DB9">
        <w:trPr>
          <w:trHeight w:val="135"/>
        </w:trPr>
        <w:tc>
          <w:tcPr>
            <w:tcW w:w="709" w:type="dxa"/>
          </w:tcPr>
          <w:p w14:paraId="37C862F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88F75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A86AAF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A7D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90968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EB3A8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D31B24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6900D3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584A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94047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F6C5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050A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6593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59CC4F42" w14:textId="77777777" w:rsidTr="00EB2DB9">
        <w:trPr>
          <w:trHeight w:val="135"/>
        </w:trPr>
        <w:tc>
          <w:tcPr>
            <w:tcW w:w="709" w:type="dxa"/>
          </w:tcPr>
          <w:p w14:paraId="284A8885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E64255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FA52D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8540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6DBBCD99" w14:textId="77777777" w:rsidTr="00EB2DB9">
        <w:trPr>
          <w:trHeight w:val="135"/>
        </w:trPr>
        <w:tc>
          <w:tcPr>
            <w:tcW w:w="709" w:type="dxa"/>
          </w:tcPr>
          <w:p w14:paraId="0E097218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1.9.1.</w:t>
            </w:r>
          </w:p>
        </w:tc>
        <w:tc>
          <w:tcPr>
            <w:tcW w:w="5103" w:type="dxa"/>
            <w:shd w:val="clear" w:color="auto" w:fill="auto"/>
          </w:tcPr>
          <w:p w14:paraId="1B6A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24761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000 1 17 01 000 00 0000 180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40B2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07566704" w14:textId="77777777" w:rsidTr="00EB2DB9">
        <w:trPr>
          <w:trHeight w:val="135"/>
        </w:trPr>
        <w:tc>
          <w:tcPr>
            <w:tcW w:w="709" w:type="dxa"/>
          </w:tcPr>
          <w:p w14:paraId="58CB53E7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B5E9F5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14491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010 1 17 01 050 05 0000 180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5BC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5CD97AD0" w14:textId="77777777" w:rsidTr="00EB2DB9">
        <w:trPr>
          <w:trHeight w:val="135"/>
        </w:trPr>
        <w:tc>
          <w:tcPr>
            <w:tcW w:w="709" w:type="dxa"/>
          </w:tcPr>
          <w:p w14:paraId="18BAB409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D997DD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47E2A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E78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513 597 904,35</w:t>
            </w:r>
          </w:p>
        </w:tc>
      </w:tr>
      <w:tr w:rsidR="00EB2DB9" w:rsidRPr="00EB2DB9" w14:paraId="161A6529" w14:textId="77777777" w:rsidTr="00EB2DB9">
        <w:trPr>
          <w:trHeight w:val="135"/>
        </w:trPr>
        <w:tc>
          <w:tcPr>
            <w:tcW w:w="709" w:type="dxa"/>
            <w:vAlign w:val="bottom"/>
          </w:tcPr>
          <w:p w14:paraId="1E496D35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01EF5676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55D495ED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</w:t>
            </w:r>
          </w:p>
          <w:p w14:paraId="5788939E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94022B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22409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AAA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2E0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3421A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FBD4A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516 436 074,75</w:t>
            </w:r>
          </w:p>
        </w:tc>
      </w:tr>
      <w:tr w:rsidR="00EB2DB9" w:rsidRPr="00EB2DB9" w14:paraId="2E03273E" w14:textId="77777777" w:rsidTr="00EB2DB9">
        <w:trPr>
          <w:trHeight w:val="135"/>
        </w:trPr>
        <w:tc>
          <w:tcPr>
            <w:tcW w:w="709" w:type="dxa"/>
          </w:tcPr>
          <w:p w14:paraId="0DA7A2D9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731F273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D302E4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C6CA7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197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012C0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17 855 100,00</w:t>
            </w:r>
          </w:p>
        </w:tc>
      </w:tr>
      <w:tr w:rsidR="00EB2DB9" w:rsidRPr="00EB2DB9" w14:paraId="0E72A8C5" w14:textId="77777777" w:rsidTr="00EB2DB9">
        <w:trPr>
          <w:trHeight w:val="135"/>
        </w:trPr>
        <w:tc>
          <w:tcPr>
            <w:tcW w:w="709" w:type="dxa"/>
          </w:tcPr>
          <w:p w14:paraId="4A05446C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71EC75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2D221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9B2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FDB0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5 123 000,00</w:t>
            </w:r>
          </w:p>
        </w:tc>
      </w:tr>
      <w:tr w:rsidR="00EB2DB9" w:rsidRPr="00EB2DB9" w14:paraId="62B883F4" w14:textId="77777777" w:rsidTr="00EB2DB9">
        <w:trPr>
          <w:trHeight w:val="135"/>
        </w:trPr>
        <w:tc>
          <w:tcPr>
            <w:tcW w:w="709" w:type="dxa"/>
          </w:tcPr>
          <w:p w14:paraId="5FC13A1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2DDC0B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3645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BF5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B7985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25CF1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12 732 100,00</w:t>
            </w:r>
          </w:p>
        </w:tc>
      </w:tr>
      <w:tr w:rsidR="00EB2DB9" w:rsidRPr="00EB2DB9" w14:paraId="416FBAD9" w14:textId="77777777" w:rsidTr="00EB2DB9">
        <w:trPr>
          <w:trHeight w:val="135"/>
        </w:trPr>
        <w:tc>
          <w:tcPr>
            <w:tcW w:w="709" w:type="dxa"/>
          </w:tcPr>
          <w:p w14:paraId="5BAB167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D89792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2DF956D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8513C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5490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5D5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5348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1163F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34D2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137 701 622,14</w:t>
            </w:r>
          </w:p>
        </w:tc>
      </w:tr>
      <w:tr w:rsidR="00EB2DB9" w:rsidRPr="00EB2DB9" w14:paraId="0EF46590" w14:textId="77777777" w:rsidTr="00EB2DB9">
        <w:trPr>
          <w:trHeight w:val="135"/>
        </w:trPr>
        <w:tc>
          <w:tcPr>
            <w:tcW w:w="709" w:type="dxa"/>
          </w:tcPr>
          <w:p w14:paraId="7660010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C136BF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21AC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010 2 02 20 077 05 0000 150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39B2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2 676 413,50</w:t>
            </w:r>
          </w:p>
        </w:tc>
      </w:tr>
      <w:tr w:rsidR="00EB2DB9" w:rsidRPr="00EB2DB9" w14:paraId="589C81C2" w14:textId="77777777" w:rsidTr="00EB2DB9">
        <w:trPr>
          <w:trHeight w:val="135"/>
        </w:trPr>
        <w:tc>
          <w:tcPr>
            <w:tcW w:w="709" w:type="dxa"/>
          </w:tcPr>
          <w:p w14:paraId="50E90DD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7C4EAB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86D40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259F0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F6D18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74CF09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DB6C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8540B9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CC00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A6F73C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BA869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C955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E692A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005 2 02 20 299 05 0000 150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4B4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28B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1D3F8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21C1E5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BC52E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969D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B29F6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3F0F8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112B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B6BDD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9E65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68 516 300,33</w:t>
            </w:r>
          </w:p>
        </w:tc>
      </w:tr>
      <w:tr w:rsidR="00EB2DB9" w:rsidRPr="00EB2DB9" w14:paraId="1FAE3B3B" w14:textId="77777777" w:rsidTr="00EB2DB9">
        <w:trPr>
          <w:trHeight w:val="135"/>
        </w:trPr>
        <w:tc>
          <w:tcPr>
            <w:tcW w:w="709" w:type="dxa"/>
          </w:tcPr>
          <w:p w14:paraId="072AC6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F0CBF04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08B2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005 2 02 20 302 05 0000 150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B98A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0248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AFE2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92FB4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BF04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2E9C0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256AA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979C6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692 083,84</w:t>
            </w:r>
          </w:p>
        </w:tc>
      </w:tr>
      <w:tr w:rsidR="00EB2DB9" w:rsidRPr="00EB2DB9" w14:paraId="3092C0DC" w14:textId="77777777" w:rsidTr="00EB2DB9">
        <w:trPr>
          <w:trHeight w:val="135"/>
        </w:trPr>
        <w:tc>
          <w:tcPr>
            <w:tcW w:w="709" w:type="dxa"/>
          </w:tcPr>
          <w:p w14:paraId="7A230D9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CE2F4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9F9932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010 2 02 25 229 05 0000 150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E6A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25 252 600,00</w:t>
            </w:r>
          </w:p>
        </w:tc>
      </w:tr>
      <w:tr w:rsidR="00EB2DB9" w:rsidRPr="00EB2DB9" w14:paraId="08B60158" w14:textId="77777777" w:rsidTr="00EB2DB9">
        <w:trPr>
          <w:trHeight w:val="135"/>
        </w:trPr>
        <w:tc>
          <w:tcPr>
            <w:tcW w:w="709" w:type="dxa"/>
          </w:tcPr>
          <w:p w14:paraId="08FD7A5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F49FFF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EE7E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005 2 02 25 304 05 0000 150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C5C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43671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A94C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F4C3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0DE2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6 315 849,34</w:t>
            </w:r>
          </w:p>
        </w:tc>
      </w:tr>
      <w:tr w:rsidR="00EB2DB9" w:rsidRPr="00EB2DB9" w14:paraId="192BFF01" w14:textId="77777777" w:rsidTr="00EB2DB9">
        <w:trPr>
          <w:trHeight w:val="135"/>
        </w:trPr>
        <w:tc>
          <w:tcPr>
            <w:tcW w:w="709" w:type="dxa"/>
          </w:tcPr>
          <w:p w14:paraId="495E48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10059E5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85813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B828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D8A99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34 248 375,13</w:t>
            </w:r>
          </w:p>
        </w:tc>
      </w:tr>
      <w:tr w:rsidR="00EB2DB9" w:rsidRPr="00EB2DB9" w14:paraId="48E1F637" w14:textId="77777777" w:rsidTr="00EB2DB9">
        <w:trPr>
          <w:trHeight w:val="135"/>
        </w:trPr>
        <w:tc>
          <w:tcPr>
            <w:tcW w:w="709" w:type="dxa"/>
          </w:tcPr>
          <w:p w14:paraId="47E283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7CD8AE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3570B8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60F4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D66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06760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276 248 508,87</w:t>
            </w:r>
          </w:p>
        </w:tc>
      </w:tr>
      <w:tr w:rsidR="00EB2DB9" w:rsidRPr="00EB2DB9" w14:paraId="775D6AFB" w14:textId="77777777" w:rsidTr="00EB2DB9">
        <w:trPr>
          <w:trHeight w:val="764"/>
        </w:trPr>
        <w:tc>
          <w:tcPr>
            <w:tcW w:w="709" w:type="dxa"/>
          </w:tcPr>
          <w:p w14:paraId="1FAF81A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B0DF68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1B7737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618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17FE97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32B8B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98C2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15 852 296,97</w:t>
            </w:r>
          </w:p>
        </w:tc>
      </w:tr>
      <w:tr w:rsidR="00EB2DB9" w:rsidRPr="00EB2DB9" w14:paraId="4A3760C4" w14:textId="77777777" w:rsidTr="00EB2DB9">
        <w:trPr>
          <w:trHeight w:val="764"/>
        </w:trPr>
        <w:tc>
          <w:tcPr>
            <w:tcW w:w="709" w:type="dxa"/>
          </w:tcPr>
          <w:p w14:paraId="55DE1DB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527AD8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3A0EE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459B5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A691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12CCF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F11487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517113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0FD60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005 2 02 35 082 05 0000 150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D13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64212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58A4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B203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335A8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24FA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B0E46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474 900,00</w:t>
            </w:r>
          </w:p>
        </w:tc>
      </w:tr>
      <w:tr w:rsidR="00EB2DB9" w:rsidRPr="00EB2DB9" w14:paraId="044AAE48" w14:textId="77777777" w:rsidTr="00EB2DB9">
        <w:trPr>
          <w:trHeight w:val="764"/>
        </w:trPr>
        <w:tc>
          <w:tcPr>
            <w:tcW w:w="709" w:type="dxa"/>
          </w:tcPr>
          <w:p w14:paraId="49882A2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C4EF2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918A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EBF0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A3FD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4CCED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A88D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562 500,00</w:t>
            </w:r>
          </w:p>
        </w:tc>
      </w:tr>
      <w:tr w:rsidR="00EB2DB9" w:rsidRPr="00EB2DB9" w14:paraId="4B572A69" w14:textId="77777777" w:rsidTr="00EB2DB9">
        <w:trPr>
          <w:trHeight w:val="764"/>
        </w:trPr>
        <w:tc>
          <w:tcPr>
            <w:tcW w:w="709" w:type="dxa"/>
          </w:tcPr>
          <w:p w14:paraId="400CB2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26219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E392D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44A8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2BAE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C10B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E510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6B582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6860D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4 000,00</w:t>
            </w:r>
          </w:p>
        </w:tc>
      </w:tr>
      <w:tr w:rsidR="00EB2DB9" w:rsidRPr="00EB2DB9" w14:paraId="782EAE30" w14:textId="77777777" w:rsidTr="00EB2DB9">
        <w:trPr>
          <w:trHeight w:val="539"/>
        </w:trPr>
        <w:tc>
          <w:tcPr>
            <w:tcW w:w="709" w:type="dxa"/>
          </w:tcPr>
          <w:p w14:paraId="6A02DAF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A97AB0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89B95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010 2 02 35 469 05 0000 150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8DB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152 111,90</w:t>
            </w:r>
          </w:p>
        </w:tc>
      </w:tr>
      <w:tr w:rsidR="00EB2DB9" w:rsidRPr="00EB2DB9" w14:paraId="26D88563" w14:textId="77777777" w:rsidTr="00EB2DB9">
        <w:trPr>
          <w:trHeight w:val="539"/>
        </w:trPr>
        <w:tc>
          <w:tcPr>
            <w:tcW w:w="709" w:type="dxa"/>
          </w:tcPr>
          <w:p w14:paraId="31DD6DA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16C3C5F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8EF7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3D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2 114 800,00</w:t>
            </w:r>
          </w:p>
        </w:tc>
      </w:tr>
      <w:tr w:rsidR="00EB2DB9" w:rsidRPr="00EB2DB9" w14:paraId="1E2FD63A" w14:textId="77777777" w:rsidTr="00EB2DB9">
        <w:trPr>
          <w:trHeight w:val="539"/>
        </w:trPr>
        <w:tc>
          <w:tcPr>
            <w:tcW w:w="709" w:type="dxa"/>
          </w:tcPr>
          <w:p w14:paraId="5B81F79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404206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5C641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7A6A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5425E7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257 087 900,00</w:t>
            </w:r>
          </w:p>
        </w:tc>
      </w:tr>
      <w:tr w:rsidR="00EB2DB9" w:rsidRPr="00EB2DB9" w14:paraId="325D6593" w14:textId="77777777" w:rsidTr="00EB2DB9">
        <w:trPr>
          <w:trHeight w:val="135"/>
        </w:trPr>
        <w:tc>
          <w:tcPr>
            <w:tcW w:w="709" w:type="dxa"/>
          </w:tcPr>
          <w:p w14:paraId="2C3A295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51BAC3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76ACD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1CAC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84 630 843,74</w:t>
            </w:r>
          </w:p>
        </w:tc>
      </w:tr>
      <w:tr w:rsidR="00EB2DB9" w:rsidRPr="00EB2DB9" w14:paraId="1B2CE22C" w14:textId="77777777" w:rsidTr="00EB2DB9">
        <w:trPr>
          <w:trHeight w:val="135"/>
        </w:trPr>
        <w:tc>
          <w:tcPr>
            <w:tcW w:w="709" w:type="dxa"/>
          </w:tcPr>
          <w:p w14:paraId="440E891A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AE75F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F0AEE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24E2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6 042 500,00</w:t>
            </w:r>
          </w:p>
        </w:tc>
      </w:tr>
      <w:tr w:rsidR="00EB2DB9" w:rsidRPr="00EB2DB9" w14:paraId="398FDB1B" w14:textId="77777777" w:rsidTr="00EB2DB9">
        <w:trPr>
          <w:trHeight w:val="135"/>
        </w:trPr>
        <w:tc>
          <w:tcPr>
            <w:tcW w:w="709" w:type="dxa"/>
          </w:tcPr>
          <w:p w14:paraId="23ED67B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5B06DA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C6BBD3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47CCFE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8 686 700,00</w:t>
            </w:r>
          </w:p>
        </w:tc>
      </w:tr>
      <w:tr w:rsidR="00EB2DB9" w:rsidRPr="00EB2DB9" w14:paraId="1B9AE5A2" w14:textId="77777777" w:rsidTr="00EB2DB9">
        <w:trPr>
          <w:trHeight w:val="135"/>
        </w:trPr>
        <w:tc>
          <w:tcPr>
            <w:tcW w:w="709" w:type="dxa"/>
          </w:tcPr>
          <w:p w14:paraId="5ED5627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B2E556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8F2DC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C11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12 509 848,52</w:t>
            </w:r>
          </w:p>
        </w:tc>
      </w:tr>
      <w:tr w:rsidR="00EB2DB9" w:rsidRPr="00EB2DB9" w14:paraId="6E00051C" w14:textId="77777777" w:rsidTr="00EB2DB9">
        <w:trPr>
          <w:trHeight w:val="135"/>
        </w:trPr>
        <w:tc>
          <w:tcPr>
            <w:tcW w:w="709" w:type="dxa"/>
          </w:tcPr>
          <w:p w14:paraId="2068384B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94450D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DD24E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010 2 02 45 453 05 0000 150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DE7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1 000 000,00</w:t>
            </w:r>
          </w:p>
        </w:tc>
      </w:tr>
      <w:tr w:rsidR="00EB2DB9" w:rsidRPr="00EB2DB9" w14:paraId="2926DB38" w14:textId="77777777" w:rsidTr="00EB2DB9">
        <w:trPr>
          <w:trHeight w:val="135"/>
        </w:trPr>
        <w:tc>
          <w:tcPr>
            <w:tcW w:w="709" w:type="dxa"/>
          </w:tcPr>
          <w:p w14:paraId="11D0F89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DD5E3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7562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E99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56 391 795,22</w:t>
            </w:r>
          </w:p>
        </w:tc>
      </w:tr>
      <w:tr w:rsidR="00EB2DB9" w:rsidRPr="00EB2DB9" w14:paraId="0C7F397F" w14:textId="77777777" w:rsidTr="00C0647A">
        <w:trPr>
          <w:trHeight w:val="593"/>
        </w:trPr>
        <w:tc>
          <w:tcPr>
            <w:tcW w:w="709" w:type="dxa"/>
          </w:tcPr>
          <w:p w14:paraId="52B4A9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7DAF32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5AFDF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26253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6E1E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048F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1BB87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0A8C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D8150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AB06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830EA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795667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87D49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29E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8B7C74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64D7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0B666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0833B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A0FF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E4A770E" w14:textId="77777777" w:rsidTr="00EB2DB9">
        <w:trPr>
          <w:trHeight w:val="311"/>
        </w:trPr>
        <w:tc>
          <w:tcPr>
            <w:tcW w:w="709" w:type="dxa"/>
          </w:tcPr>
          <w:p w14:paraId="07CD76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37DF4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A7D132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54F579" w14:textId="77777777" w:rsidR="00EB2DB9" w:rsidRPr="00EB2DB9" w:rsidRDefault="00EB2DB9" w:rsidP="00EB2DB9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  3.1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559D3D0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1F96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DE62D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E832C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955AD6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6EA50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18E01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5A8F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4103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2EA2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192F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321AFDD" w14:textId="77777777" w:rsidTr="00EB2DB9">
        <w:trPr>
          <w:trHeight w:val="311"/>
        </w:trPr>
        <w:tc>
          <w:tcPr>
            <w:tcW w:w="709" w:type="dxa"/>
          </w:tcPr>
          <w:p w14:paraId="29C6097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D64CDC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36243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B17B6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7C073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1B3DF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925892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0C1F4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005 2 19 60 010 05 0000 150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976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7F47D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8DC6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F3CC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E999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1BB22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0BB6A5AF" w14:textId="77777777" w:rsidTr="00EB2DB9">
        <w:trPr>
          <w:trHeight w:val="311"/>
        </w:trPr>
        <w:tc>
          <w:tcPr>
            <w:tcW w:w="709" w:type="dxa"/>
          </w:tcPr>
          <w:p w14:paraId="0E646A9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5A946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ИТОГО ДОХОДОВ: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CE4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4FB3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752 599 383,13</w:t>
            </w:r>
          </w:p>
        </w:tc>
      </w:tr>
    </w:tbl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49C1695C" w14:textId="77777777" w:rsidR="00261DEE" w:rsidRDefault="00261DEE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4E4CAA6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ABF8B3D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739AE4E8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от_______________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1ACF09BD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EC7FF2">
        <w:rPr>
          <w:bCs/>
        </w:rPr>
        <w:t>1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567"/>
        <w:gridCol w:w="425"/>
        <w:gridCol w:w="426"/>
        <w:gridCol w:w="1275"/>
        <w:gridCol w:w="567"/>
        <w:gridCol w:w="1525"/>
      </w:tblGrid>
      <w:tr w:rsidR="00B531B0" w:rsidRPr="00B531B0" w14:paraId="0D60DF9A" w14:textId="77777777" w:rsidTr="00415816">
        <w:trPr>
          <w:trHeight w:val="1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133A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8702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4AC4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27E67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8285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11D7A" w14:textId="583C7428" w:rsidR="00B531B0" w:rsidRPr="00B531B0" w:rsidRDefault="00C0647A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92CE" w14:textId="0CC39DE1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 xml:space="preserve">Исполнено за </w:t>
            </w:r>
            <w:r w:rsidR="00415816">
              <w:rPr>
                <w:bCs/>
                <w:sz w:val="20"/>
                <w:szCs w:val="20"/>
              </w:rPr>
              <w:t xml:space="preserve">2021 </w:t>
            </w:r>
            <w:r w:rsidRPr="00B531B0">
              <w:rPr>
                <w:bCs/>
                <w:sz w:val="20"/>
                <w:szCs w:val="20"/>
              </w:rPr>
              <w:t>год</w:t>
            </w:r>
          </w:p>
        </w:tc>
      </w:tr>
      <w:tr w:rsidR="00B531B0" w:rsidRPr="00B531B0" w14:paraId="595EA930" w14:textId="77777777" w:rsidTr="00415816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EC699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5C981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01F3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B955E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E1D0D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56C3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644EB" w14:textId="7BD519AE" w:rsidR="00B531B0" w:rsidRPr="00B531B0" w:rsidRDefault="00415816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B531B0" w:rsidRPr="00B531B0">
              <w:rPr>
                <w:bCs/>
                <w:sz w:val="20"/>
                <w:szCs w:val="20"/>
              </w:rPr>
              <w:t> </w:t>
            </w:r>
          </w:p>
        </w:tc>
      </w:tr>
      <w:tr w:rsidR="00B531B0" w:rsidRPr="00B531B0" w14:paraId="1B18A300" w14:textId="77777777" w:rsidTr="00C0647A">
        <w:trPr>
          <w:trHeight w:val="120"/>
        </w:trPr>
        <w:tc>
          <w:tcPr>
            <w:tcW w:w="4693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1F8D6AA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18F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E19D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165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A70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70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B639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F4D6C9E" w14:textId="77777777" w:rsidTr="00C0647A">
        <w:trPr>
          <w:trHeight w:val="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31F63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C067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56A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14FD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4FE7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698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985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547EC16D" w14:textId="77777777" w:rsidTr="00C0647A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4CD0A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ED55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FCEB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7C8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23D58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C448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2CC4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366EA22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CF54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D68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5E0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5CD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C7BE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E07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01A6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E35C0C4" w14:textId="77777777" w:rsidTr="00C0647A">
        <w:trPr>
          <w:trHeight w:val="2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4F7E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C3F1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1029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97B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ECF0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D322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CC99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6F51EC5B" w14:textId="77777777" w:rsidTr="00C0647A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30F0D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959A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F1F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486A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2DC4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D26B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793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1 217 288,16</w:t>
            </w:r>
          </w:p>
        </w:tc>
      </w:tr>
      <w:tr w:rsidR="00B531B0" w:rsidRPr="00B531B0" w14:paraId="3C6FC655" w14:textId="77777777" w:rsidTr="00C0647A">
        <w:trPr>
          <w:trHeight w:val="4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E54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063B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30DB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664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9C95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2A0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1CD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920 288,16</w:t>
            </w:r>
          </w:p>
        </w:tc>
      </w:tr>
      <w:tr w:rsidR="00B531B0" w:rsidRPr="00B531B0" w14:paraId="1BD69254" w14:textId="77777777" w:rsidTr="00C0647A">
        <w:trPr>
          <w:trHeight w:val="5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1872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F677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D5553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74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F7A83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0920164210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FDA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7DA9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297 000,00</w:t>
            </w:r>
          </w:p>
        </w:tc>
      </w:tr>
      <w:tr w:rsidR="00B531B0" w:rsidRPr="00B531B0" w14:paraId="105D98C8" w14:textId="77777777" w:rsidTr="00C0647A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B84F9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17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D89D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28D3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4A70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C2D3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83F5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10 068 179,21</w:t>
            </w:r>
          </w:p>
        </w:tc>
      </w:tr>
      <w:tr w:rsidR="00B531B0" w:rsidRPr="00B531B0" w14:paraId="244B9DDA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BAF1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C007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F254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95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EA3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6DB3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7D2D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9 995 733,92</w:t>
            </w:r>
          </w:p>
        </w:tc>
      </w:tr>
      <w:tr w:rsidR="00B531B0" w:rsidRPr="00B531B0" w14:paraId="18B79ED6" w14:textId="77777777" w:rsidTr="00415816">
        <w:trPr>
          <w:trHeight w:val="9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F388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C80A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81B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1D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72A1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B3B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B0AB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3 493,20</w:t>
            </w:r>
          </w:p>
        </w:tc>
      </w:tr>
      <w:tr w:rsidR="00B531B0" w:rsidRPr="00B531B0" w14:paraId="00E979B3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5543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F9E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DB5D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E74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0E86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4F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7281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2 776,47</w:t>
            </w:r>
          </w:p>
        </w:tc>
      </w:tr>
      <w:tr w:rsidR="00B531B0" w:rsidRPr="00B531B0" w14:paraId="67A70EB1" w14:textId="77777777" w:rsidTr="00C0647A">
        <w:trPr>
          <w:trHeight w:val="2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EE89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241D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7CFA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5DF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A4F89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47F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611D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37,33</w:t>
            </w:r>
          </w:p>
        </w:tc>
      </w:tr>
      <w:tr w:rsidR="00B531B0" w:rsidRPr="00B531B0" w14:paraId="63E8AAD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B93BD" w14:textId="41EB7C5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</w:t>
            </w:r>
            <w:r w:rsidRPr="00B531B0">
              <w:rPr>
                <w:sz w:val="20"/>
                <w:szCs w:val="20"/>
              </w:rPr>
              <w:lastRenderedPageBreak/>
              <w:t>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81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6E4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E6A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C48CD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5C0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74E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66 138,29</w:t>
            </w:r>
          </w:p>
        </w:tc>
      </w:tr>
      <w:tr w:rsidR="00B531B0" w:rsidRPr="00B531B0" w14:paraId="472ADCC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EF6D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934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9618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388D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9A1F4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EB9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072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754 992 935,31</w:t>
            </w:r>
          </w:p>
        </w:tc>
      </w:tr>
      <w:tr w:rsidR="00B531B0" w:rsidRPr="00B531B0" w14:paraId="4C7C98D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4DA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2E4E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91A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9FE8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B7D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AF1A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4982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52 606 998,94</w:t>
            </w:r>
          </w:p>
        </w:tc>
      </w:tr>
      <w:tr w:rsidR="00B531B0" w:rsidRPr="00B531B0" w14:paraId="23C7E431" w14:textId="77777777" w:rsidTr="00415816">
        <w:trPr>
          <w:trHeight w:val="9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FF86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CA8C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7D71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7B1B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DAC4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137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B8D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9B11562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89E7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920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86D8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1B17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59E8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29DB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2E8D7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EE70163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8E52E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0F3C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FA9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3885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61971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DC6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F7A0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2 341 084,88</w:t>
            </w:r>
          </w:p>
        </w:tc>
      </w:tr>
      <w:tr w:rsidR="00B531B0" w:rsidRPr="00B531B0" w14:paraId="41E8454B" w14:textId="77777777" w:rsidTr="00C0647A">
        <w:trPr>
          <w:trHeight w:val="5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2D35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5B87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571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680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5391A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086A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EF2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59 391,00</w:t>
            </w:r>
          </w:p>
        </w:tc>
      </w:tr>
      <w:tr w:rsidR="00B531B0" w:rsidRPr="00B531B0" w14:paraId="346F060B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B7158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0C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6EAF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F468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EC3F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3F6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9E8C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0,94</w:t>
            </w:r>
          </w:p>
        </w:tc>
      </w:tr>
      <w:tr w:rsidR="00B531B0" w:rsidRPr="00B531B0" w14:paraId="3D76477F" w14:textId="77777777" w:rsidTr="00415816">
        <w:trPr>
          <w:trHeight w:val="182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47A67F" w14:textId="0F172E5F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CB0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287E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8E1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F7E24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F6F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4D5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8 365,37</w:t>
            </w:r>
          </w:p>
        </w:tc>
      </w:tr>
      <w:tr w:rsidR="00B531B0" w:rsidRPr="00B531B0" w14:paraId="1D450B16" w14:textId="77777777" w:rsidTr="00415816">
        <w:trPr>
          <w:trHeight w:val="9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1AFF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E8BF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007A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7934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D997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8FDC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C39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38 218 795,90</w:t>
            </w:r>
          </w:p>
        </w:tc>
      </w:tr>
      <w:tr w:rsidR="00B531B0" w:rsidRPr="00B531B0" w14:paraId="7E83664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C714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5BCD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F67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EF5E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08C2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09EC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76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1DA81BFC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F87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E1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75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8F95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E64D7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B60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496B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36C1F8D2" w14:textId="77777777" w:rsidTr="00415816">
        <w:trPr>
          <w:trHeight w:val="6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4666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D8A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8D7A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9341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4D01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4E5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7035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2 067 502,92</w:t>
            </w:r>
          </w:p>
        </w:tc>
      </w:tr>
      <w:tr w:rsidR="00B531B0" w:rsidRPr="00B531B0" w14:paraId="5D9896CD" w14:textId="77777777" w:rsidTr="00415816">
        <w:trPr>
          <w:trHeight w:val="18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37165" w14:textId="217A3C1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D219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A5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757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D2D5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2C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550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54 128,12</w:t>
            </w:r>
          </w:p>
        </w:tc>
      </w:tr>
      <w:tr w:rsidR="00B531B0" w:rsidRPr="00B531B0" w14:paraId="3C34AD27" w14:textId="77777777" w:rsidTr="00415816">
        <w:trPr>
          <w:trHeight w:val="183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DE2D4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D0C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C7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8F4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5563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E5D3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88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492 000,00</w:t>
            </w:r>
          </w:p>
        </w:tc>
      </w:tr>
      <w:tr w:rsidR="00B531B0" w:rsidRPr="00B531B0" w14:paraId="47D2F505" w14:textId="77777777" w:rsidTr="00C0647A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E395A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полномочий Республики Карелия по созданию и обеспечению </w:t>
            </w:r>
            <w:r w:rsidRPr="00B531B0">
              <w:rPr>
                <w:sz w:val="20"/>
                <w:szCs w:val="20"/>
              </w:rPr>
              <w:lastRenderedPageBreak/>
              <w:t>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F0CB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9E7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32F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80EF9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4A4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D62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8 000,00</w:t>
            </w:r>
          </w:p>
        </w:tc>
      </w:tr>
      <w:tr w:rsidR="00B531B0" w:rsidRPr="00B531B0" w14:paraId="328C6263" w14:textId="77777777" w:rsidTr="00415816">
        <w:trPr>
          <w:trHeight w:val="14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0E9AE2" w14:textId="575F6599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5890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A540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688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CF28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4E07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17FE5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519 700,00</w:t>
            </w:r>
          </w:p>
        </w:tc>
      </w:tr>
      <w:tr w:rsidR="00B531B0" w:rsidRPr="00B531B0" w14:paraId="2F57E43B" w14:textId="77777777" w:rsidTr="00C0647A">
        <w:trPr>
          <w:trHeight w:val="62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A738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69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FFCB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234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54A3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1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FE64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35 787,96</w:t>
            </w:r>
          </w:p>
        </w:tc>
      </w:tr>
      <w:tr w:rsidR="00B531B0" w:rsidRPr="00B531B0" w14:paraId="6646A273" w14:textId="77777777" w:rsidTr="00415816">
        <w:trPr>
          <w:trHeight w:val="14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DB794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C8B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CCB0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9565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64ABD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FE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F1D3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17 212,04</w:t>
            </w:r>
          </w:p>
        </w:tc>
      </w:tr>
      <w:tr w:rsidR="00B531B0" w:rsidRPr="00B531B0" w14:paraId="004F889C" w14:textId="77777777" w:rsidTr="00415816">
        <w:trPr>
          <w:trHeight w:val="12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D305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 на мероприятия по обеспечению доступа к государственным информационным системам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922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A6C5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F61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B85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1000044540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3D2E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0FC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847 120,00</w:t>
            </w:r>
          </w:p>
        </w:tc>
      </w:tr>
      <w:tr w:rsidR="00B531B0" w:rsidRPr="00B531B0" w14:paraId="41797B40" w14:textId="77777777" w:rsidTr="00415816">
        <w:trPr>
          <w:trHeight w:val="4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387AF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191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C984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F9B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3AF6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1F44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38286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34 177 344,86</w:t>
            </w:r>
          </w:p>
        </w:tc>
      </w:tr>
      <w:tr w:rsidR="00B531B0" w:rsidRPr="00B531B0" w14:paraId="52A48980" w14:textId="77777777" w:rsidTr="00415816">
        <w:trPr>
          <w:trHeight w:val="6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7A22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83F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BF07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A14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D74D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B849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34B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1 975 291,23</w:t>
            </w:r>
          </w:p>
        </w:tc>
      </w:tr>
      <w:tr w:rsidR="00B531B0" w:rsidRPr="00B531B0" w14:paraId="6238A99F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3BD41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4408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0C3B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D68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0AAE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A7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FF53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29 478 175,54</w:t>
            </w:r>
          </w:p>
        </w:tc>
      </w:tr>
      <w:tr w:rsidR="00B531B0" w:rsidRPr="00B531B0" w14:paraId="77B253D0" w14:textId="77777777" w:rsidTr="00415816">
        <w:trPr>
          <w:trHeight w:val="9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D019F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02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C963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A9C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84C6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C12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2C842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1 910 267,94</w:t>
            </w:r>
          </w:p>
        </w:tc>
      </w:tr>
      <w:tr w:rsidR="00B531B0" w:rsidRPr="00B531B0" w14:paraId="0C7D635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464D8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18C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242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2A75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DC29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110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E2C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1 733,10</w:t>
            </w:r>
          </w:p>
        </w:tc>
      </w:tr>
      <w:tr w:rsidR="00B531B0" w:rsidRPr="00B531B0" w14:paraId="592E469D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58053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CC4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1F0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24EE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E837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AA27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AEAC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70 596,44</w:t>
            </w:r>
          </w:p>
        </w:tc>
      </w:tr>
      <w:tr w:rsidR="00B531B0" w:rsidRPr="00B531B0" w14:paraId="5DB72E64" w14:textId="77777777" w:rsidTr="00C0647A">
        <w:trPr>
          <w:trHeight w:val="11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57C86E" w14:textId="011A4EAE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B104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F9C8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8054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D37F9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7880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E3A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741 280,61</w:t>
            </w:r>
          </w:p>
        </w:tc>
      </w:tr>
      <w:tr w:rsidR="00B531B0" w:rsidRPr="00B531B0" w14:paraId="7686746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7BACD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A266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52B1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8228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65D7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104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74E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3F7C66E9" w14:textId="77777777" w:rsidTr="00415816">
        <w:trPr>
          <w:trHeight w:val="15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2C9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C8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5B1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827E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46BF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232E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CCE5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5E3CD3BB" w14:textId="77777777" w:rsidTr="00415816">
        <w:trPr>
          <w:trHeight w:val="1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84D9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8B85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822C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F21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ADEE9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BB24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7324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11 975 360,85</w:t>
            </w:r>
          </w:p>
        </w:tc>
      </w:tr>
      <w:tr w:rsidR="00B531B0" w:rsidRPr="00B531B0" w14:paraId="621FA01F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93A86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B0D1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634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66438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D8BD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D87B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FF16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0BA73FB8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4EA2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B33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F909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F5CF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2AFE9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7511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3C0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3E9BE64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4426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38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EE55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425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3504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F6EE0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16A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1A2A2328" w14:textId="77777777" w:rsidTr="00C0647A">
        <w:trPr>
          <w:trHeight w:val="1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DD5CA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925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072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135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C3FF3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3BF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7BF9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80 000,00</w:t>
            </w:r>
          </w:p>
        </w:tc>
      </w:tr>
      <w:tr w:rsidR="00B531B0" w:rsidRPr="00B531B0" w14:paraId="5A6479F6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D9383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9D5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F4E6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44C0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9987D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FCA9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40C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1 471 000,00</w:t>
            </w:r>
          </w:p>
        </w:tc>
      </w:tr>
      <w:tr w:rsidR="00B531B0" w:rsidRPr="00B531B0" w14:paraId="2AB44DB0" w14:textId="77777777" w:rsidTr="00415816">
        <w:trPr>
          <w:trHeight w:val="9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BA7C2AF" w14:textId="16B982E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E49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ACFA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9FD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1D9BA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E9B6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F817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20 000,00</w:t>
            </w:r>
          </w:p>
        </w:tc>
      </w:tr>
      <w:tr w:rsidR="00B531B0" w:rsidRPr="00B531B0" w14:paraId="1699432F" w14:textId="77777777" w:rsidTr="00C0647A">
        <w:trPr>
          <w:trHeight w:val="2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15151A" w14:textId="4C832CE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D78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8389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3BA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A3AE0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589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7070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80 150,00</w:t>
            </w:r>
          </w:p>
        </w:tc>
      </w:tr>
      <w:tr w:rsidR="00B531B0" w:rsidRPr="00B531B0" w14:paraId="774A7296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B323A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6AF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4255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C4B5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2CB2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E996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0D0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130EA688" w14:textId="77777777" w:rsidTr="00415816">
        <w:trPr>
          <w:trHeight w:val="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1AEBF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DB25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745A6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206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C4A6B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3C0F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3BA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02E7826B" w14:textId="77777777" w:rsidTr="00415816">
        <w:trPr>
          <w:trHeight w:val="1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177AC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E40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8DFD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40A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E155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0410275150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A9D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8C1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749B8FEF" w14:textId="77777777" w:rsidTr="00415816">
        <w:trPr>
          <w:trHeight w:val="4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82F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599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435F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B2F4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5AFE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E689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2D44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57EC772" w14:textId="77777777" w:rsidTr="00415816">
        <w:trPr>
          <w:trHeight w:val="6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DBDE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Проведение регулярных массовых акций и спортивно-оздоровительных мероприятий"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9A5C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EA96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9141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77D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10FC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B493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A9A94D2" w14:textId="77777777" w:rsidTr="00415816">
        <w:trPr>
          <w:trHeight w:val="8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B606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D9A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CA0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3FE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096B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0430175140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7ED1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3014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32E6817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4C3D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EA5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0819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D82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56B0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CAEF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21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6 950,00</w:t>
            </w:r>
          </w:p>
        </w:tc>
      </w:tr>
      <w:tr w:rsidR="00B531B0" w:rsidRPr="00B531B0" w14:paraId="4EE42F8C" w14:textId="77777777" w:rsidTr="00C0647A">
        <w:trPr>
          <w:trHeight w:val="1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00623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C542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8C9D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7B1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C2CBA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AF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EB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7EAB7A7C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300E56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6C73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9FCC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0E3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B6283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0440375140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183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5DE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389FECA1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86ED52" w14:textId="1F74CF9B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несовершеннолетних лиц"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4B29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81DF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5F20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965FE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F116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FAD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295F45B0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5C0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FD34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CDCD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5AA7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CE0E3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0440475140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0381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99AB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37BE8C3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012F5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275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DACA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897F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E483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86AB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02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D6E3D5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9D79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«Патриотическое воспитание молодежи»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5581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509D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C7A8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A665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7F8F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5A170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08CD655" w14:textId="77777777" w:rsidTr="00415816">
        <w:trPr>
          <w:trHeight w:val="8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347E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39D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F21B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12E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78FA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0450175140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244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050B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C18320D" w14:textId="77777777" w:rsidTr="00415816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6077D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62C2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CA43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949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27F2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961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C7E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793682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451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874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F11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D627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ABF9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48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E37F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87AC301" w14:textId="77777777" w:rsidTr="00415816">
        <w:trPr>
          <w:trHeight w:val="9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0E47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DEA1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DB7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88520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3DB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42B4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05A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1 341 370,74</w:t>
            </w:r>
          </w:p>
        </w:tc>
      </w:tr>
      <w:tr w:rsidR="00B531B0" w:rsidRPr="00B531B0" w14:paraId="6057A74C" w14:textId="77777777" w:rsidTr="00415816">
        <w:trPr>
          <w:trHeight w:val="71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97B4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EF13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D391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836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39B9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0D8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D444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84 163,06</w:t>
            </w:r>
          </w:p>
        </w:tc>
      </w:tr>
      <w:tr w:rsidR="00B531B0" w:rsidRPr="00B531B0" w14:paraId="339273F2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B9F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330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6D1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BD8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73BAD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D458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6054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87 635,00</w:t>
            </w:r>
          </w:p>
        </w:tc>
      </w:tr>
      <w:tr w:rsidR="00B531B0" w:rsidRPr="00B531B0" w14:paraId="273DDC20" w14:textId="77777777" w:rsidTr="00415816">
        <w:trPr>
          <w:trHeight w:val="99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76C8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262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775C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89F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B4EA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9CDB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29B9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34 600,00</w:t>
            </w:r>
          </w:p>
        </w:tc>
      </w:tr>
      <w:tr w:rsidR="00B531B0" w:rsidRPr="00B531B0" w14:paraId="60EE0BF6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327E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2F0B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D8DA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3614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B41F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1A6E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C02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7F000E8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4DD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982F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6DEB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013F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F7F3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344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76E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24FD712B" w14:textId="77777777" w:rsidTr="00415816">
        <w:trPr>
          <w:trHeight w:val="5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1D53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068E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93D5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6CB6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9057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86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0A495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921B877" w14:textId="77777777" w:rsidTr="00C0647A">
        <w:trPr>
          <w:trHeight w:val="3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40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E41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C500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A4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A45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1000054690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C6A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4A9A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152 111,90</w:t>
            </w:r>
          </w:p>
        </w:tc>
      </w:tr>
      <w:tr w:rsidR="00B531B0" w:rsidRPr="00B531B0" w14:paraId="70233E06" w14:textId="77777777" w:rsidTr="00415816">
        <w:trPr>
          <w:trHeight w:val="9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AE68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463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89D5E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70C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F419F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945F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22DA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39 915,00</w:t>
            </w:r>
          </w:p>
        </w:tc>
      </w:tr>
      <w:tr w:rsidR="00B531B0" w:rsidRPr="00B531B0" w14:paraId="084CB8FB" w14:textId="77777777" w:rsidTr="00415816">
        <w:trPr>
          <w:trHeight w:val="9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0F5A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47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E8B7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37D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7876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6D01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4D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254 526,76</w:t>
            </w:r>
          </w:p>
        </w:tc>
      </w:tr>
      <w:tr w:rsidR="00B531B0" w:rsidRPr="00B531B0" w14:paraId="04DCA005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6139D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3E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735F7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65E4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F59F7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F38B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23A62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60 000,00</w:t>
            </w:r>
          </w:p>
        </w:tc>
      </w:tr>
      <w:tr w:rsidR="00B531B0" w:rsidRPr="00B531B0" w14:paraId="1C59DB2B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F39A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7D4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74B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D1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446D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23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8E26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15 000,00</w:t>
            </w:r>
          </w:p>
        </w:tc>
      </w:tr>
      <w:tr w:rsidR="00B531B0" w:rsidRPr="00B531B0" w14:paraId="7F522275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39BA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C488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0D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BCCA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B2F4A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61D4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F273C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4 919 992,27</w:t>
            </w:r>
          </w:p>
        </w:tc>
      </w:tr>
      <w:tr w:rsidR="00B531B0" w:rsidRPr="00B531B0" w14:paraId="5D65EAC1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00CFC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2ECC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0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9FA1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BF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6F25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87B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1 747 368,04</w:t>
            </w:r>
          </w:p>
        </w:tc>
      </w:tr>
      <w:tr w:rsidR="00B531B0" w:rsidRPr="00B531B0" w14:paraId="6AB315F6" w14:textId="77777777" w:rsidTr="00415816">
        <w:trPr>
          <w:trHeight w:val="8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D5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9B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21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596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B8F27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3AFE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32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3 129 304,06</w:t>
            </w:r>
          </w:p>
        </w:tc>
      </w:tr>
      <w:tr w:rsidR="00B531B0" w:rsidRPr="00B531B0" w14:paraId="67A8EE2E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5E7B7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B49E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1EC2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07C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A4D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F1F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C15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43 320,17</w:t>
            </w:r>
          </w:p>
        </w:tc>
      </w:tr>
      <w:tr w:rsidR="00B531B0" w:rsidRPr="00B531B0" w14:paraId="65FFC136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C654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35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39F1E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4EE0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10540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737D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A97B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518F780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A42EF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AF8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FAC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D7BE3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E52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051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DA94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26CE6BE3" w14:textId="77777777" w:rsidTr="00C0647A">
        <w:trPr>
          <w:trHeight w:val="3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FB6B4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4E22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8143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FDA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7FB7C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B93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70C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71AF676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DA64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B1B2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21C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CAF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93F71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7B41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9D7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149 714,00</w:t>
            </w:r>
          </w:p>
        </w:tc>
      </w:tr>
      <w:tr w:rsidR="00B531B0" w:rsidRPr="00B531B0" w14:paraId="67448C10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1F0E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7DDD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B33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38B5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88301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AA8C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DF94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3A62D76D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E3C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2AE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4BA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B47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B398E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22A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1F2F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20B0D86F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1A7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8535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6E87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61F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28A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151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86EF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43F76C8F" w14:textId="77777777" w:rsidTr="00C0647A">
        <w:trPr>
          <w:trHeight w:val="25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DE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2D07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7F6A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1EC4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59AE6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843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67F1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18E16B99" w14:textId="77777777" w:rsidTr="00C0647A">
        <w:trPr>
          <w:trHeight w:val="4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0C92C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794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ACE2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7E4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7A6E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A9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4825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49A80E0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E99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605D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EB9F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62C5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82C678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8D11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0E3F7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089E46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16E4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479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EE93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9DBC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5309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94D4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AFC0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73EF6CF" w14:textId="77777777" w:rsidTr="00EF0F87">
        <w:trPr>
          <w:trHeight w:val="3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0CDB4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44F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B83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A5E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33F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24D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A10B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2EDFF36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8F4A3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1F6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3AA8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5E608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AB1AA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B3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82A8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10 323 914,67</w:t>
            </w:r>
          </w:p>
        </w:tc>
      </w:tr>
      <w:tr w:rsidR="00B531B0" w:rsidRPr="00B531B0" w14:paraId="11F33A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6496C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F93A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3950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CC40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C6A9A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676B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69C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5E0DD246" w14:textId="77777777" w:rsidTr="00EF0F87">
        <w:trPr>
          <w:trHeight w:val="6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144E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06BB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4B8A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19C0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F724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2D2C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03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1976E65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348C2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534C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B2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EB73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B5BC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A0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145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3F703B1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701D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168B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030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96FE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B321F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2B7C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568D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590535FF" w14:textId="77777777" w:rsidTr="00415816">
        <w:trPr>
          <w:trHeight w:val="13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98E6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DC59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8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1CE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498D2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821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DC9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10739B0A" w14:textId="77777777" w:rsidTr="00415816">
        <w:trPr>
          <w:trHeight w:val="13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F560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826D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5A151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CBCB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4C2B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0520174280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1E40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33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7421ADAF" w14:textId="77777777" w:rsidTr="00415816">
        <w:trPr>
          <w:trHeight w:val="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F79B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D4C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260D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5D18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7B72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D51D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D1BB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4630358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1108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33F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2CD4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EED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0C9A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83C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82B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EEE3D89" w14:textId="77777777" w:rsidTr="00415816">
        <w:trPr>
          <w:trHeight w:val="96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8414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FFEC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36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0704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5684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9A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112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2D8447C" w14:textId="77777777" w:rsidTr="00415816">
        <w:trPr>
          <w:trHeight w:val="5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BB9D9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9893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6433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2014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AFD42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1100143180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6ACA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E8D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9E0DE8F" w14:textId="77777777" w:rsidTr="00415816">
        <w:trPr>
          <w:trHeight w:val="2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C831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1437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6A549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EFCC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81D8C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66DF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8E9B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2 682 376,86</w:t>
            </w:r>
          </w:p>
        </w:tc>
      </w:tr>
      <w:tr w:rsidR="00B531B0" w:rsidRPr="00B531B0" w14:paraId="6DFAE4F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C6CA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"Развитие </w:t>
            </w:r>
            <w:r w:rsidRPr="00B531B0">
              <w:rPr>
                <w:sz w:val="20"/>
                <w:szCs w:val="20"/>
              </w:rPr>
              <w:lastRenderedPageBreak/>
              <w:t>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5BEC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8FCD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BD111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9EFD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802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7718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345F4B82" w14:textId="77777777" w:rsidTr="00415816">
        <w:trPr>
          <w:trHeight w:val="8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2EA71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CC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05B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B150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7B8D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0B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D69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0868707B" w14:textId="77777777" w:rsidTr="00415816">
        <w:trPr>
          <w:trHeight w:val="7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E079D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AF0F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E39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EAC0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F9946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0300173410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00B9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8877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4C63343A" w14:textId="77777777" w:rsidTr="00EF0F87">
        <w:trPr>
          <w:trHeight w:val="2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AFC7F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9752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379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CC2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9AF6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021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06C9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441689A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D773B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7EA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4E1F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277B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AB71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2F78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3736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1960C0C" w14:textId="77777777" w:rsidTr="00415816">
        <w:trPr>
          <w:trHeight w:val="12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56A7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526B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E630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D518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1CDB1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0510143240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0E5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733A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2 355 583,09</w:t>
            </w:r>
          </w:p>
        </w:tc>
      </w:tr>
      <w:tr w:rsidR="00B531B0" w:rsidRPr="00B531B0" w14:paraId="6DD77D1F" w14:textId="77777777" w:rsidTr="00415816">
        <w:trPr>
          <w:trHeight w:val="15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58D9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A316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9627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65A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DA7C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05101S3240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F0D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F85B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23 793,77</w:t>
            </w:r>
          </w:p>
        </w:tc>
      </w:tr>
      <w:tr w:rsidR="00B531B0" w:rsidRPr="00B531B0" w14:paraId="72FC5DC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7EE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A315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B68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9387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CCC2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4991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D647C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89 646 143,20</w:t>
            </w:r>
          </w:p>
        </w:tc>
      </w:tr>
      <w:tr w:rsidR="00B531B0" w:rsidRPr="00B531B0" w14:paraId="52808D2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A590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AC1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C131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9BAE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8E29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90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8D87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74 880 915,56</w:t>
            </w:r>
          </w:p>
        </w:tc>
      </w:tr>
      <w:tr w:rsidR="00B531B0" w:rsidRPr="00B531B0" w14:paraId="68D2C9F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B462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16F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85E1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BC5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81FB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9A9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9511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0296D67E" w14:textId="77777777" w:rsidTr="00EF0F87">
        <w:trPr>
          <w:trHeight w:val="3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9C1A6B" w14:textId="41340E88" w:rsidR="00B531B0" w:rsidRPr="00B531B0" w:rsidRDefault="00B531B0" w:rsidP="00EF0F87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AE72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69C8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BA4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2053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3118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91DB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615C3FA7" w14:textId="77777777" w:rsidTr="00415816">
        <w:trPr>
          <w:trHeight w:val="8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AF58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D7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1DA8D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85E1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24F2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0800443220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CC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5B1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30518D7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B02DE2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275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04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3E2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AB9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0F77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56F7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0686273F" w14:textId="77777777" w:rsidTr="00EF0F87">
        <w:trPr>
          <w:trHeight w:val="1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ABCD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9B4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C029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12D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B452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BD26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8C0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782E3DCA" w14:textId="77777777" w:rsidTr="00415816">
        <w:trPr>
          <w:trHeight w:val="11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9C6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945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6B9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952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DDA9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121F3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DF5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81FF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561DDD81" w14:textId="77777777" w:rsidTr="00415816">
        <w:trPr>
          <w:trHeight w:val="9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0578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F170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856B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87F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7EFC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83A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ABF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68 516 300,33</w:t>
            </w:r>
          </w:p>
        </w:tc>
      </w:tr>
      <w:tr w:rsidR="00B531B0" w:rsidRPr="00B531B0" w14:paraId="5FC9E6EE" w14:textId="77777777" w:rsidTr="00EF0F87">
        <w:trPr>
          <w:trHeight w:val="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C781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CEF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85AE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7DCD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48D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98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D3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692 083,84</w:t>
            </w:r>
          </w:p>
        </w:tc>
      </w:tr>
      <w:tr w:rsidR="00B531B0" w:rsidRPr="00B531B0" w14:paraId="44EB2D0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AD2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973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D96E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2A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1F6F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8D54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31D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14 765 227,64</w:t>
            </w:r>
          </w:p>
        </w:tc>
      </w:tr>
      <w:tr w:rsidR="00B531B0" w:rsidRPr="00B531B0" w14:paraId="7E8C5FB7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BBCD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F74B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2317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547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23CB6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3F1C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265B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59DF908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0FA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E14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0E07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5469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7038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FE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38F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4B01DBA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B8B0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576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3BF8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A8C0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EFBE4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0800243340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63C0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ED0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68F5C595" w14:textId="77777777" w:rsidTr="00415816">
        <w:trPr>
          <w:trHeight w:val="5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53A3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B91F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059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681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CF82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DC63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ED91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5 198 627,00</w:t>
            </w:r>
          </w:p>
        </w:tc>
      </w:tr>
      <w:tr w:rsidR="00B531B0" w:rsidRPr="00B531B0" w14:paraId="12E0A2D6" w14:textId="77777777" w:rsidTr="00415816">
        <w:trPr>
          <w:trHeight w:val="8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A9C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184A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6E973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0C6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7744F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D2E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140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4 517 343,84</w:t>
            </w:r>
          </w:p>
        </w:tc>
      </w:tr>
      <w:tr w:rsidR="00B531B0" w:rsidRPr="00B531B0" w14:paraId="302B050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D3AE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E5DE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86F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DDC41D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5D7D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9D8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CF34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432 348 143,22</w:t>
            </w:r>
          </w:p>
        </w:tc>
      </w:tr>
      <w:tr w:rsidR="00B531B0" w:rsidRPr="00B531B0" w14:paraId="000B3535" w14:textId="77777777" w:rsidTr="00415816">
        <w:trPr>
          <w:trHeight w:val="1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6BDC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A7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C8A12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EA50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12B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7CE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37950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598FDF8D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04D6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A3A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B0A7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C0F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85C25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7D6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793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633E54F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8006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95AE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9A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86A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314F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B72A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F279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7BC62A55" w14:textId="77777777" w:rsidTr="00415816">
        <w:trPr>
          <w:trHeight w:val="9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4D9BA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5A6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EB8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FDC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85DF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74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B88D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106 221 800,00</w:t>
            </w:r>
          </w:p>
        </w:tc>
      </w:tr>
      <w:tr w:rsidR="00B531B0" w:rsidRPr="00B531B0" w14:paraId="3E3DABE3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30B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DC85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016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5F09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F156F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A280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173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76 415 000,00</w:t>
            </w:r>
          </w:p>
        </w:tc>
      </w:tr>
      <w:tr w:rsidR="00B531B0" w:rsidRPr="00B531B0" w14:paraId="3DAD392B" w14:textId="77777777" w:rsidTr="00415816">
        <w:trPr>
          <w:trHeight w:val="6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F7F5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8CB8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972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09AE8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B504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0110174200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A30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AC89F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29 806 800,00</w:t>
            </w:r>
          </w:p>
        </w:tc>
      </w:tr>
      <w:tr w:rsidR="00B531B0" w:rsidRPr="00B531B0" w14:paraId="63B32F3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7705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0E98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F916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E62A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00294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3C81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3B3D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21DA54B5" w14:textId="77777777" w:rsidTr="00415816">
        <w:trPr>
          <w:trHeight w:val="18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282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8F0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9564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44E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B59F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3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4700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7608F1A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F077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120D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93F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0AD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E8F75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64DA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30BE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266 367 313,31</w:t>
            </w:r>
          </w:p>
        </w:tc>
      </w:tr>
      <w:tr w:rsidR="00B531B0" w:rsidRPr="00B531B0" w14:paraId="5B2E24B9" w14:textId="77777777" w:rsidTr="00415816">
        <w:trPr>
          <w:trHeight w:val="68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2B02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17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1A5D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823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6569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247A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DC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18A60301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43C0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97D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D24E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2932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DA9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77E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1B48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29AEAA31" w14:textId="77777777" w:rsidTr="00415816">
        <w:trPr>
          <w:trHeight w:val="71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CDF4C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422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2F17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B65A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BA0A0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1FBD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1B8CD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263 880 203,37</w:t>
            </w:r>
          </w:p>
        </w:tc>
      </w:tr>
      <w:tr w:rsidR="00B531B0" w:rsidRPr="00B531B0" w14:paraId="4A23622E" w14:textId="77777777" w:rsidTr="00EF0F87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C3E5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</w:t>
            </w:r>
            <w:r w:rsidRPr="00B531B0">
              <w:rPr>
                <w:sz w:val="20"/>
                <w:szCs w:val="20"/>
              </w:rPr>
              <w:lastRenderedPageBreak/>
              <w:t>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77B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6137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9EE3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9D40F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D23E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BC2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180 672 900,00</w:t>
            </w:r>
          </w:p>
        </w:tc>
      </w:tr>
      <w:tr w:rsidR="00B531B0" w:rsidRPr="00B531B0" w14:paraId="6B501B19" w14:textId="77777777" w:rsidTr="00415816">
        <w:trPr>
          <w:trHeight w:val="3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A592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BAE9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AA7B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589F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FE0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AF92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F3F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102 641,57</w:t>
            </w:r>
          </w:p>
        </w:tc>
      </w:tr>
      <w:tr w:rsidR="00B531B0" w:rsidRPr="00B531B0" w14:paraId="70C294A8" w14:textId="77777777" w:rsidTr="00EF0F87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C6F4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54D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76CA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FA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0D26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8AA8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79E7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12 508 156,07</w:t>
            </w:r>
          </w:p>
        </w:tc>
      </w:tr>
      <w:tr w:rsidR="00B531B0" w:rsidRPr="00B531B0" w14:paraId="5FBD4919" w14:textId="77777777" w:rsidTr="00EF0F87">
        <w:trPr>
          <w:trHeight w:val="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CDE8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4ACC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8F60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7628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04545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0120174210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244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51AF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62 816 500,00</w:t>
            </w:r>
          </w:p>
        </w:tc>
      </w:tr>
      <w:tr w:rsidR="00B531B0" w:rsidRPr="00B531B0" w14:paraId="0B600081" w14:textId="77777777" w:rsidTr="00415816">
        <w:trPr>
          <w:trHeight w:val="12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AA2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BDB3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91D2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679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F2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E0D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DB69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6 379 663,99</w:t>
            </w:r>
          </w:p>
        </w:tc>
      </w:tr>
      <w:tr w:rsidR="00B531B0" w:rsidRPr="00B531B0" w14:paraId="2E0C0322" w14:textId="77777777" w:rsidTr="00415816">
        <w:trPr>
          <w:trHeight w:val="31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001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8E5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B048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938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4A17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01201S3202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D5C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5215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45 598,73</w:t>
            </w:r>
          </w:p>
        </w:tc>
      </w:tr>
      <w:tr w:rsidR="00B531B0" w:rsidRPr="00B531B0" w14:paraId="43AC79BC" w14:textId="77777777" w:rsidTr="00415816">
        <w:trPr>
          <w:trHeight w:val="13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E10C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46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10CC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72BB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487E8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01201К3040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BFE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9DC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1 354 743,01</w:t>
            </w:r>
          </w:p>
        </w:tc>
      </w:tr>
      <w:tr w:rsidR="00B531B0" w:rsidRPr="00B531B0" w14:paraId="37C52CE5" w14:textId="77777777" w:rsidTr="00EF0F87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C6FA8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8640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624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B9F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ABB05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9811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6FD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57A4717C" w14:textId="77777777" w:rsidTr="00415816">
        <w:trPr>
          <w:trHeight w:val="16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580F0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465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CFB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97F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F32E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3E55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5D26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27C96F3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A284E0" w14:textId="108088D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4C316F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075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3D0B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0197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8BC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CCD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751C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78770F0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BD1C2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EC5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D15C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3BB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37EA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27B6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8975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0D0A9EDA" w14:textId="77777777" w:rsidTr="00415816">
        <w:trPr>
          <w:trHeight w:val="6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8970C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B8D4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AA8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0DCE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BCDCB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6B42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F062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28CA358" w14:textId="77777777" w:rsidTr="00EF0F87">
        <w:trPr>
          <w:trHeight w:val="20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CBE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B476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241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633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B7B59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BE8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8D08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59DBD2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63365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27A8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8A59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A05B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9C4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542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73C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32 680 791,74</w:t>
            </w:r>
          </w:p>
        </w:tc>
      </w:tr>
      <w:tr w:rsidR="00B531B0" w:rsidRPr="00B531B0" w14:paraId="1E4C62A3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6F3A7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21E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55DF1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2C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9FF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2D72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9828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0599CC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70BC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486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A7F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2D7E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5711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3625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4B2F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7795B8D" w14:textId="77777777" w:rsidTr="00415816">
        <w:trPr>
          <w:trHeight w:val="5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DF8DF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50F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2DB5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ABA4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CA700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3922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F04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13 195 619,40</w:t>
            </w:r>
          </w:p>
        </w:tc>
      </w:tr>
      <w:tr w:rsidR="00B531B0" w:rsidRPr="00B531B0" w14:paraId="4CA5B779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B9E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2BC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069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BDF5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003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55E7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92F3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636 000,00</w:t>
            </w:r>
          </w:p>
        </w:tc>
      </w:tr>
      <w:tr w:rsidR="00B531B0" w:rsidRPr="00B531B0" w14:paraId="25CCDA8E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7C830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BAC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4BDB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25FE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A680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985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B2B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12 400 619,40</w:t>
            </w:r>
          </w:p>
        </w:tc>
      </w:tr>
      <w:tr w:rsidR="00B531B0" w:rsidRPr="00B531B0" w14:paraId="3530744F" w14:textId="77777777" w:rsidTr="00EF0F87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E9358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B76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327C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CF03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D299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8D5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F4AA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159 000,00</w:t>
            </w:r>
          </w:p>
        </w:tc>
      </w:tr>
      <w:tr w:rsidR="00B531B0" w:rsidRPr="00B531B0" w14:paraId="3AD751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EAC1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1CC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9850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532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DDE8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2FDC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3B6D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1CE44603" w14:textId="77777777" w:rsidTr="00415816">
        <w:trPr>
          <w:trHeight w:val="16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4E32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46C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C6A3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703D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05DD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E68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F937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4C0E9E99" w14:textId="77777777" w:rsidTr="00415816">
        <w:trPr>
          <w:trHeight w:val="1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EA7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534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18B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12E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26EE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013E2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F0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56699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CD67657" w14:textId="77777777" w:rsidTr="00415816">
        <w:trPr>
          <w:trHeight w:val="9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7323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7E51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0E6B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58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0CAF7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013E274240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B50C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9A41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A9C39E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6E86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8EC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8B90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F6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EE2D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0182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EF1F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FE1DE5F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671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00B6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6070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BFA4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229DB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0A8E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0D0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65E8A8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1CC8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Основное мероприятие "Реализация </w:t>
            </w:r>
            <w:r w:rsidRPr="00B531B0">
              <w:rPr>
                <w:sz w:val="20"/>
                <w:szCs w:val="20"/>
              </w:rPr>
              <w:lastRenderedPageBreak/>
              <w:t>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8C5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0E3C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AB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1736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1B7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3E05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074C63F5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F54D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A2C7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BD2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3F8A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B696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B9E1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0372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995 000,00</w:t>
            </w:r>
          </w:p>
        </w:tc>
      </w:tr>
      <w:tr w:rsidR="00B531B0" w:rsidRPr="00B531B0" w14:paraId="65B78FE3" w14:textId="77777777" w:rsidTr="00415816">
        <w:trPr>
          <w:trHeight w:val="5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A35E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5E2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7848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7D2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8985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D3C5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427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13 955 850,00</w:t>
            </w:r>
          </w:p>
        </w:tc>
      </w:tr>
      <w:tr w:rsidR="00B531B0" w:rsidRPr="00B531B0" w14:paraId="15E3CCBE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17D606" w14:textId="24EC89D0" w:rsidR="00B531B0" w:rsidRPr="00B531B0" w:rsidRDefault="004C316F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A86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9488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3AFE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5191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4C7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DCE2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248 750,00</w:t>
            </w:r>
          </w:p>
        </w:tc>
      </w:tr>
      <w:tr w:rsidR="00B531B0" w:rsidRPr="00B531B0" w14:paraId="1F0AC0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3264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8D8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D49B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4C40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1636E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8D8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0D15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310 807,98</w:t>
            </w:r>
          </w:p>
        </w:tc>
      </w:tr>
      <w:tr w:rsidR="00B531B0" w:rsidRPr="00B531B0" w14:paraId="48DECF0C" w14:textId="77777777" w:rsidTr="00415816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840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55C6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B8A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D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0A56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B46D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E90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7E1E908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B9E5F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B6F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EA0E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3494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12B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7DEB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B948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2D24E76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9AFF2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3A73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CC4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C49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64DC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608E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554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4970FD45" w14:textId="77777777" w:rsidTr="00415816">
        <w:trPr>
          <w:trHeight w:val="9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CF52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90AC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28BD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F16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0AB2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6CC1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47B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900,00</w:t>
            </w:r>
          </w:p>
        </w:tc>
      </w:tr>
      <w:tr w:rsidR="00B531B0" w:rsidRPr="00B531B0" w14:paraId="4A54537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B11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F0C2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6E3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DFB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EBCD5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31C7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CE59B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10 300,10</w:t>
            </w:r>
          </w:p>
        </w:tc>
      </w:tr>
      <w:tr w:rsidR="00B531B0" w:rsidRPr="00B531B0" w14:paraId="39D48A9E" w14:textId="77777777" w:rsidTr="00EF0F87">
        <w:trPr>
          <w:trHeight w:val="1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12C67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555D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E1E1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9E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C6754A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26FF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167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89 669,90</w:t>
            </w:r>
          </w:p>
        </w:tc>
      </w:tr>
      <w:tr w:rsidR="00B531B0" w:rsidRPr="00B531B0" w14:paraId="4EFF83B0" w14:textId="77777777" w:rsidTr="00415816">
        <w:trPr>
          <w:trHeight w:val="4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D6B39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B40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C98B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006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801D6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57F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D2E94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10 000,00</w:t>
            </w:r>
          </w:p>
        </w:tc>
      </w:tr>
      <w:tr w:rsidR="00B531B0" w:rsidRPr="00B531B0" w14:paraId="07F4B61F" w14:textId="77777777" w:rsidTr="00EF0F87">
        <w:trPr>
          <w:trHeight w:val="2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C17" w14:textId="7D26E35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E740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9FD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6C1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98DA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11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9C7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51674239" w14:textId="77777777" w:rsidTr="00415816">
        <w:trPr>
          <w:trHeight w:val="2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FB850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2C09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7A51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910C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B86F9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1D9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E878E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71EBC546" w14:textId="77777777" w:rsidTr="00415816">
        <w:trPr>
          <w:trHeight w:val="5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645C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15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03CD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F0AA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D3EF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A826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C68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0D72CE00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FBF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99FE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D51A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6CEC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C4ACC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0440174340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4B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3C4D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3CCF86A5" w14:textId="77777777" w:rsidTr="00415816">
        <w:trPr>
          <w:trHeight w:val="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559E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ACBA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8661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45F3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A5309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700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EF7A0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4A51FE8C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6D4A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BD9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A75A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5646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891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5397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81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3F23E64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3C82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A2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065B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E12D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A94D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FED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AF8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786A45D7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45F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DD72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856C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8E3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8150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F8C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22A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24 334 542,53</w:t>
            </w:r>
          </w:p>
        </w:tc>
      </w:tr>
      <w:tr w:rsidR="00B531B0" w:rsidRPr="00B531B0" w14:paraId="73B30FD2" w14:textId="77777777" w:rsidTr="00EF0F87">
        <w:trPr>
          <w:trHeight w:val="2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0643C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27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7CB2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E69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230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CA37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BB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1 905 957,30</w:t>
            </w:r>
          </w:p>
        </w:tc>
      </w:tr>
      <w:tr w:rsidR="00B531B0" w:rsidRPr="00B531B0" w14:paraId="4F8C1297" w14:textId="77777777" w:rsidTr="00415816">
        <w:trPr>
          <w:trHeight w:val="11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72EE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6E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46E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91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68C0B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B53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C2B2D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5 000,00</w:t>
            </w:r>
          </w:p>
        </w:tc>
      </w:tr>
      <w:tr w:rsidR="00B531B0" w:rsidRPr="00B531B0" w14:paraId="1941308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1FC7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EC0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A9E2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3DEC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137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846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958C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6 093,29</w:t>
            </w:r>
          </w:p>
        </w:tc>
      </w:tr>
      <w:tr w:rsidR="00B531B0" w:rsidRPr="00B531B0" w14:paraId="112B76D3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F00A7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CEDD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6083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76DD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19260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D440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FCD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34 199 212,33</w:t>
            </w:r>
          </w:p>
        </w:tc>
      </w:tr>
      <w:tr w:rsidR="00B531B0" w:rsidRPr="00B531B0" w14:paraId="39C3085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7A28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61A1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47D71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776E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D8DC2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82C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D553A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5C4F7B25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23D4D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A7F5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227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0A6E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316DE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51B0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FA5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38A62BD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341BD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1D32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3168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8065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BD37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12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28FE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24 897 076,47</w:t>
            </w:r>
          </w:p>
        </w:tc>
      </w:tr>
      <w:tr w:rsidR="00B531B0" w:rsidRPr="00B531B0" w14:paraId="3698178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D5E2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2DA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7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B415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9B46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E835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4D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4 815 355,00</w:t>
            </w:r>
          </w:p>
        </w:tc>
      </w:tr>
      <w:tr w:rsidR="00B531B0" w:rsidRPr="00B531B0" w14:paraId="6F06883E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CA7F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9901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C85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0581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247F1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016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6266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245 000,00</w:t>
            </w:r>
          </w:p>
        </w:tc>
      </w:tr>
      <w:tr w:rsidR="00B531B0" w:rsidRPr="00B531B0" w14:paraId="46318995" w14:textId="77777777" w:rsidTr="00EF0F87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A5A7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этнокультурному развитию коренных народов Республики Карелия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08C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0515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247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61A8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0210144450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8480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4A4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650 355,00</w:t>
            </w:r>
          </w:p>
        </w:tc>
      </w:tr>
      <w:tr w:rsidR="00B531B0" w:rsidRPr="00B531B0" w14:paraId="10DEE9B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77F8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8E3B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9943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B5B9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AAA4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7474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A9E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3 858 750,00</w:t>
            </w:r>
          </w:p>
        </w:tc>
      </w:tr>
      <w:tr w:rsidR="00B531B0" w:rsidRPr="00B531B0" w14:paraId="22FFCA89" w14:textId="77777777" w:rsidTr="00EF0F87">
        <w:trPr>
          <w:trHeight w:val="3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B9B0FB" w14:textId="7C1BAA7A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77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3F41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D16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C49C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AA7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836D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61 250,00</w:t>
            </w:r>
          </w:p>
        </w:tc>
      </w:tr>
      <w:tr w:rsidR="00B531B0" w:rsidRPr="00B531B0" w14:paraId="30761B5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09C1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8ED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FC67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8637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0C70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3F5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D73E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17 512 521,47</w:t>
            </w:r>
          </w:p>
        </w:tc>
      </w:tr>
      <w:tr w:rsidR="00B531B0" w:rsidRPr="00B531B0" w14:paraId="469EFAC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31B9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735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D92C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C1F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75A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36A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46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2 395 000,00</w:t>
            </w:r>
          </w:p>
        </w:tc>
      </w:tr>
      <w:tr w:rsidR="00B531B0" w:rsidRPr="00B531B0" w14:paraId="6573DEB6" w14:textId="77777777" w:rsidTr="00EF0F87">
        <w:trPr>
          <w:trHeight w:val="4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C081E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развитию муниципальной библиотечной системы в рамках комплектования книжных фондов муниципальных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33B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8A7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856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978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0210244500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79BB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1583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24 500,00</w:t>
            </w:r>
          </w:p>
        </w:tc>
      </w:tr>
      <w:tr w:rsidR="00B531B0" w:rsidRPr="00B531B0" w14:paraId="60F40888" w14:textId="77777777" w:rsidTr="00EF0F87">
        <w:trPr>
          <w:trHeight w:val="1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33D95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2698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4A8F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1FBA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18635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0210264420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A8B5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63F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5 676 500,00</w:t>
            </w:r>
          </w:p>
        </w:tc>
      </w:tr>
      <w:tr w:rsidR="00B531B0" w:rsidRPr="00B531B0" w14:paraId="4E86F780" w14:textId="77777777" w:rsidTr="00EF0F87">
        <w:trPr>
          <w:trHeight w:val="1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8244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9537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8886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A886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335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0210274420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6083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8F2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8 799 250,00</w:t>
            </w:r>
          </w:p>
        </w:tc>
      </w:tr>
      <w:tr w:rsidR="00B531B0" w:rsidRPr="00B531B0" w14:paraId="128EE5C6" w14:textId="77777777" w:rsidTr="00EF0F87">
        <w:trPr>
          <w:trHeight w:val="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D1B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A19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8667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1C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FE84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0210285010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2B50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383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18 521,47</w:t>
            </w:r>
          </w:p>
        </w:tc>
      </w:tr>
      <w:tr w:rsidR="00B531B0" w:rsidRPr="00B531B0" w14:paraId="4B9E237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11A743" w14:textId="1D2D8206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4A70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B7DF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9D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65A3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30BB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9F9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598 750,00</w:t>
            </w:r>
          </w:p>
        </w:tc>
      </w:tr>
      <w:tr w:rsidR="00B531B0" w:rsidRPr="00B531B0" w14:paraId="5892104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C41E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C914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1DB2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4C5C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7FC2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6D3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A6F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084811F8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873F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9DA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895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3F92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8B5885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0210343250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D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4BCE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36078475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E605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729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075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96D3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C27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F5B6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612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10EAE476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715B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мероприятий  "Реализация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D936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061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D739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D8A6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022A3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8AB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E652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6EB1C3D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4B361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по созданию виртуальных </w:t>
            </w:r>
            <w:r w:rsidRPr="00B531B0">
              <w:rPr>
                <w:sz w:val="20"/>
                <w:szCs w:val="20"/>
              </w:rPr>
              <w:lastRenderedPageBreak/>
              <w:t>концертных залов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680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5F2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BD1A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B68E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022A354530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31B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C96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30401CDA" w14:textId="77777777" w:rsidTr="00415816">
        <w:trPr>
          <w:trHeight w:val="8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B3806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50B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B811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9402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2217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D986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1B6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3E61FA9F" w14:textId="77777777" w:rsidTr="00415816">
        <w:trPr>
          <w:trHeight w:val="4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9F9A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E4FF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035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818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AC2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13A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0D32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1ECA475A" w14:textId="77777777" w:rsidTr="00415816">
        <w:trPr>
          <w:trHeight w:val="112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D889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0E3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938D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958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D571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801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DD3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200 000,00</w:t>
            </w:r>
          </w:p>
        </w:tc>
      </w:tr>
      <w:tr w:rsidR="00B531B0" w:rsidRPr="00B531B0" w14:paraId="6A3CAFB7" w14:textId="77777777" w:rsidTr="00415816">
        <w:trPr>
          <w:trHeight w:val="12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200EF4" w14:textId="637E5B0F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A76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171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FE3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DD2B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C8C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87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2 020,20</w:t>
            </w:r>
          </w:p>
        </w:tc>
      </w:tr>
      <w:tr w:rsidR="00B531B0" w:rsidRPr="00B531B0" w14:paraId="752C15F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2DEC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DF6E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B0D9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A5AE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2C9D3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980E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7E08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5FBF855D" w14:textId="77777777" w:rsidTr="00EF0F87">
        <w:trPr>
          <w:trHeight w:val="2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54BF0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31AF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29D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FEB7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D98F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532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5959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F4EF10C" w14:textId="77777777" w:rsidTr="00EF0F87">
        <w:trPr>
          <w:trHeight w:val="1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0D6B1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10C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9DA1D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AFC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B67B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B7EE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4EBA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1CE1640" w14:textId="77777777" w:rsidTr="00EF0F87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822C9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F608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B400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8581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FCF97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02С0064230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01C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834A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69 000,00</w:t>
            </w:r>
          </w:p>
        </w:tc>
      </w:tr>
      <w:tr w:rsidR="00B531B0" w:rsidRPr="00B531B0" w14:paraId="242992AB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3851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9B2A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B5E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469E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4CF2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087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8714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7 744 271,49</w:t>
            </w:r>
          </w:p>
        </w:tc>
      </w:tr>
      <w:tr w:rsidR="00B531B0" w:rsidRPr="00B531B0" w14:paraId="1D14D01F" w14:textId="77777777" w:rsidTr="00415816">
        <w:trPr>
          <w:trHeight w:val="9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EC77B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ABB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A95A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0EE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DAE3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522E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B72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275 220,56</w:t>
            </w:r>
          </w:p>
        </w:tc>
      </w:tr>
      <w:tr w:rsidR="00B531B0" w:rsidRPr="00B531B0" w14:paraId="04BC1FE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281011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3A2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4640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2E4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87C6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728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F0C44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11 623,61</w:t>
            </w:r>
          </w:p>
        </w:tc>
      </w:tr>
      <w:tr w:rsidR="00B531B0" w:rsidRPr="00B531B0" w14:paraId="586A256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02157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9C7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D626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8A29C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71A4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55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33E8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19 567 251,94</w:t>
            </w:r>
          </w:p>
        </w:tc>
      </w:tr>
      <w:tr w:rsidR="00B531B0" w:rsidRPr="00B531B0" w14:paraId="1FBAC2B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8AF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DC5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B2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137C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1443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2EB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CC32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57690372" w14:textId="77777777" w:rsidTr="00EF0F87">
        <w:trPr>
          <w:trHeight w:val="1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CD2C11" w14:textId="7C0455A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2061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48E6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4AD90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814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E0C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740AE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6CA0D8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B620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87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757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C2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E94B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19B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D60D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20AA7F4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76E9B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F0BE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D7E7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CB9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7A7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0485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8EE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6FE49C3" w14:textId="77777777" w:rsidTr="00EF0F87">
        <w:trPr>
          <w:trHeight w:val="2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D9E3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051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41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6780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6C78B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0410184900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F1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9EB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5A8196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460689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9A9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BD57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C562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A66D20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941E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704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6EA87A84" w14:textId="77777777" w:rsidTr="00EF0F87">
        <w:trPr>
          <w:trHeight w:val="1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E36E25" w14:textId="17FF0AD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0540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7DF9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DA0D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532AC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9E18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15FD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77687F6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71091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75DF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162F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18F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3D41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3CC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235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63706FCB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B72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A3A0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292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B8F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CA2C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2005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6E5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564FDAE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D97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государственной </w:t>
            </w:r>
            <w:r w:rsidRPr="00B531B0">
              <w:rPr>
                <w:sz w:val="20"/>
                <w:szCs w:val="20"/>
              </w:rPr>
              <w:lastRenderedPageBreak/>
              <w:t>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6C5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41F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7D44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B9D19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AB8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BC2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3 716 832,77</w:t>
            </w:r>
          </w:p>
        </w:tc>
      </w:tr>
      <w:tr w:rsidR="00B531B0" w:rsidRPr="00B531B0" w14:paraId="74D34707" w14:textId="77777777" w:rsidTr="00415816">
        <w:trPr>
          <w:trHeight w:val="11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8CFF85" w14:textId="57CDC707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36E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3548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2F4F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118D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76CA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36DD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929 208,35</w:t>
            </w:r>
          </w:p>
        </w:tc>
      </w:tr>
      <w:tr w:rsidR="00B531B0" w:rsidRPr="00B531B0" w14:paraId="2F89BEF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58C2C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4B0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5E03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B25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6B0B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A87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00C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414CBA11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FC89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6F58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9A1B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2BF4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4DFA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7EC4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52A9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0713AE0B" w14:textId="77777777" w:rsidTr="00EF0F87">
        <w:trPr>
          <w:trHeight w:val="3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8AEC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D9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060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94113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8BCA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4A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0467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2 893 000,00</w:t>
            </w:r>
          </w:p>
        </w:tc>
      </w:tr>
      <w:tr w:rsidR="00B531B0" w:rsidRPr="00B531B0" w14:paraId="5AD4192E" w14:textId="77777777" w:rsidTr="00415816">
        <w:trPr>
          <w:trHeight w:val="1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9087F4A" w14:textId="528A6BA2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0802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572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C5E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F847A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E19A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E28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321 500,00</w:t>
            </w:r>
          </w:p>
        </w:tc>
      </w:tr>
      <w:tr w:rsidR="00B531B0" w:rsidRPr="00B531B0" w14:paraId="7E230393" w14:textId="77777777" w:rsidTr="00EF0F87">
        <w:trPr>
          <w:trHeight w:val="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D6DFF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5BC4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B69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5588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4346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52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B22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E5442D0" w14:textId="77777777" w:rsidTr="00EF0F87">
        <w:trPr>
          <w:trHeight w:val="14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4D0D86" w14:textId="005C98E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C8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EB94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A7E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8728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225F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AB1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34C6E09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93CE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7617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7A80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9FF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C9F30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7DF2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DC05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C55FD42" w14:textId="77777777" w:rsidTr="00415816">
        <w:trPr>
          <w:trHeight w:val="6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CA385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326A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27DE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80AD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9EB5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AF3D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DDC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5 288 254,22</w:t>
            </w:r>
          </w:p>
        </w:tc>
      </w:tr>
      <w:tr w:rsidR="00B531B0" w:rsidRPr="00B531B0" w14:paraId="7B4D0561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181F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4331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451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81A1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2DAC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A4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19D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66 030,88</w:t>
            </w:r>
          </w:p>
        </w:tc>
      </w:tr>
      <w:tr w:rsidR="00B531B0" w:rsidRPr="00B531B0" w14:paraId="2ABD0B7F" w14:textId="77777777" w:rsidTr="00415816">
        <w:trPr>
          <w:trHeight w:val="22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D4615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A6E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F4EA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D18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5D511D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A62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349E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5 222 223,34</w:t>
            </w:r>
          </w:p>
        </w:tc>
      </w:tr>
      <w:tr w:rsidR="00B531B0" w:rsidRPr="00B531B0" w14:paraId="159F8E30" w14:textId="77777777" w:rsidTr="00415816">
        <w:trPr>
          <w:trHeight w:val="5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16EC5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A077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1CC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5A96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4B8A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117D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1325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1 938 524,00</w:t>
            </w:r>
          </w:p>
        </w:tc>
      </w:tr>
      <w:tr w:rsidR="00B531B0" w:rsidRPr="00B531B0" w14:paraId="3868F44B" w14:textId="77777777" w:rsidTr="00415816">
        <w:trPr>
          <w:trHeight w:val="9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1E7C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8F12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C4D8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BBC5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991B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AE09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DEB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474 900,00</w:t>
            </w:r>
          </w:p>
        </w:tc>
      </w:tr>
      <w:tr w:rsidR="00B531B0" w:rsidRPr="00B531B0" w14:paraId="69540BE7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70C4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по предоставлению жилых помещений детям-сиротам и детям, </w:t>
            </w:r>
            <w:r w:rsidRPr="00B531B0">
              <w:rPr>
                <w:sz w:val="20"/>
                <w:szCs w:val="20"/>
              </w:rPr>
              <w:lastRenderedPageBreak/>
              <w:t>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1DD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28BB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DF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68B1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66F0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400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31 500,00</w:t>
            </w:r>
          </w:p>
        </w:tc>
      </w:tr>
      <w:tr w:rsidR="00B531B0" w:rsidRPr="00B531B0" w14:paraId="28FCA05C" w14:textId="77777777" w:rsidTr="00415816">
        <w:trPr>
          <w:trHeight w:val="1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599A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9463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CAF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FCCE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9B05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CE0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E994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1 432 124,00</w:t>
            </w:r>
          </w:p>
        </w:tc>
      </w:tr>
      <w:tr w:rsidR="00B531B0" w:rsidRPr="00B531B0" w14:paraId="6D27635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A0A0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56E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AD0D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EFC06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9063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3EB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041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1 542 100,00</w:t>
            </w:r>
          </w:p>
        </w:tc>
      </w:tr>
      <w:tr w:rsidR="00B531B0" w:rsidRPr="00B531B0" w14:paraId="3709FCE4" w14:textId="77777777" w:rsidTr="00415816">
        <w:trPr>
          <w:trHeight w:val="10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1A5BAB" w14:textId="7B5AF87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3B7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DD3B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36E2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A15F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E8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693B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1 365 225,65</w:t>
            </w:r>
          </w:p>
        </w:tc>
      </w:tr>
      <w:tr w:rsidR="00B531B0" w:rsidRPr="00B531B0" w14:paraId="6C1707D2" w14:textId="77777777" w:rsidTr="00415816">
        <w:trPr>
          <w:trHeight w:val="1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379B03" w14:textId="0A122A9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426F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CD77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15CE2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7A50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6488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1AE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176 874,35</w:t>
            </w:r>
          </w:p>
        </w:tc>
      </w:tr>
      <w:tr w:rsidR="00B531B0" w:rsidRPr="00B531B0" w14:paraId="1960B2F9" w14:textId="77777777" w:rsidTr="00EF0F87">
        <w:trPr>
          <w:trHeight w:val="1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93E8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3AB9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F8CC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17C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8AB41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E8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509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41 791 695,00</w:t>
            </w:r>
          </w:p>
        </w:tc>
      </w:tr>
      <w:tr w:rsidR="00B531B0" w:rsidRPr="00B531B0" w14:paraId="7878CD7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BEC9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4DEB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5105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5E9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7395B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437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101AD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5110F2" w14:textId="77777777" w:rsidTr="00415816">
        <w:trPr>
          <w:trHeight w:val="65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6FD6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8D7E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4A3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E83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94EC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22B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54BF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7A3AA615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03EC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911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D44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B50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485CB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DF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C727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74ABEB" w14:textId="77777777" w:rsidTr="00EF0F87">
        <w:trPr>
          <w:trHeight w:val="3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0264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E67D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746F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F48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E7E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866E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4DA9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0260E162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F4396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4BE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52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C8E5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CDF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0230174460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AA64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DDF0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7 952 700,00</w:t>
            </w:r>
          </w:p>
        </w:tc>
      </w:tr>
      <w:tr w:rsidR="00B531B0" w:rsidRPr="00B531B0" w14:paraId="40A1EF51" w14:textId="77777777" w:rsidTr="00415816">
        <w:trPr>
          <w:trHeight w:val="84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B30F8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672D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A2D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C9B7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909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93C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BDCE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31 900,00</w:t>
            </w:r>
          </w:p>
        </w:tc>
      </w:tr>
      <w:tr w:rsidR="00B531B0" w:rsidRPr="00B531B0" w14:paraId="3BC3FDC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66DF1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89B8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6822C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AF675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F6454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CC73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753D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2D6659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EADB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68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619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6E1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381AB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A70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AEC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65D4D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BC47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41F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03F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4063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22E17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30BD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CD214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02302C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A21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C535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9B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559C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73CA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3C06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E30B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830 195,00</w:t>
            </w:r>
          </w:p>
        </w:tc>
      </w:tr>
      <w:tr w:rsidR="00B531B0" w:rsidRPr="00B531B0" w14:paraId="7F8130CC" w14:textId="77777777" w:rsidTr="00415816">
        <w:trPr>
          <w:trHeight w:val="9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1D6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FD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B705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567C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0597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82AC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14B5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740 000,00</w:t>
            </w:r>
          </w:p>
        </w:tc>
      </w:tr>
      <w:tr w:rsidR="00B531B0" w:rsidRPr="00B531B0" w14:paraId="4ABC4F5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39FB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6954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ED6B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4EB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DB9D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371F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5F6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90 195,00</w:t>
            </w:r>
          </w:p>
        </w:tc>
      </w:tr>
      <w:tr w:rsidR="00B531B0" w:rsidRPr="00B531B0" w14:paraId="3554B04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3D04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E8C6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214B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5C16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C893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C2F3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2A5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0D6C3A56" w14:textId="77777777" w:rsidTr="00EF0F87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BB2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EFDB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B8B5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3059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D6C49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023P552290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08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C92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14D9732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06C0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0CE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8B28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ACF7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8F16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519A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AF7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79C5121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234C5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34E0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482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692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5153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F150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9AAB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FB1DE7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545FB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E7C0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D769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D32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A6DC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121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281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1FB8F4DF" w14:textId="77777777" w:rsidTr="00EF0F87">
        <w:trPr>
          <w:trHeight w:val="1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5AFB8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4793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ED8C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307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469A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9133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687E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CF23347" w14:textId="77777777" w:rsidTr="00415816">
        <w:trPr>
          <w:trHeight w:val="8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96C6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42A0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13A2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BAA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0D4499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023P543230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172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A4DE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5 400 000,00</w:t>
            </w:r>
          </w:p>
        </w:tc>
      </w:tr>
      <w:tr w:rsidR="00B531B0" w:rsidRPr="00B531B0" w14:paraId="6533306E" w14:textId="77777777" w:rsidTr="00415816">
        <w:trPr>
          <w:trHeight w:val="13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A600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7CD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B71B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838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913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023P5S3230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982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EC74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2 314 300,00</w:t>
            </w:r>
          </w:p>
        </w:tc>
      </w:tr>
      <w:tr w:rsidR="00B531B0" w:rsidRPr="00B531B0" w14:paraId="4742CF0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D5CC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17A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AFD7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FCA2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A033E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82B8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EEE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2EE6B2E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0CE26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55B5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153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3B5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52F4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889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2531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E5A266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698B9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1D64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9E5B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219E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B8FC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BFED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7BE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746EF519" w14:textId="77777777" w:rsidTr="00415816">
        <w:trPr>
          <w:trHeight w:val="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80C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557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718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A56A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F9A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8D8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F9B3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0656C9C6" w14:textId="77777777" w:rsidTr="00EF0F87">
        <w:trPr>
          <w:trHeight w:val="33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BDA6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C8E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E58A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068F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BB19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D6E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A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711FDA2" w14:textId="77777777" w:rsidTr="00EF0F87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765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499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8832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0CC51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F16CE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AB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0919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78DA776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3BEC6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E8A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A31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403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357D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2CD0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45C6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19427E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2468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B82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C672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1A13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85A1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8189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7E62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740C61F" w14:textId="77777777" w:rsidTr="00415816">
        <w:trPr>
          <w:trHeight w:val="4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CAA28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C8F8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EFEF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BB43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1FDEE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B6E6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C82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388E7DEB" w14:textId="77777777" w:rsidTr="00415816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FD5C2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5AD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97ED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BDF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61B5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DFD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682C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48343F9" w14:textId="77777777" w:rsidTr="00EF0F87">
        <w:trPr>
          <w:trHeight w:val="1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8173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3D46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CF8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753C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ADA6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0910271650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CD2B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C1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676D0EA" w14:textId="77777777" w:rsidTr="00415816">
        <w:trPr>
          <w:trHeight w:val="69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D375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3F87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8C1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5F1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2310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6B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866AF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68 765 936,99</w:t>
            </w:r>
          </w:p>
        </w:tc>
      </w:tr>
      <w:tr w:rsidR="00B531B0" w:rsidRPr="00B531B0" w14:paraId="53493C82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3969F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A3E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AC24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EAC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F19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3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C07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285F18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A3266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71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96E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5F6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C0BDF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949C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55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F1A163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35A3C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84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44A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B71B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A076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798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952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5A8CCF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D35A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4A94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20DA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6582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5C2B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EFDF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636F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782D51A9" w14:textId="77777777" w:rsidTr="00EF0F87">
        <w:trPr>
          <w:trHeight w:val="1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CB3D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0BCB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E9B4E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723BF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167B2D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02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294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178E2B4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2A73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F6D7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A8E7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5EA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EDEF6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05D3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843F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61 537 936,99</w:t>
            </w:r>
          </w:p>
        </w:tc>
      </w:tr>
      <w:tr w:rsidR="00B531B0" w:rsidRPr="00B531B0" w14:paraId="4D978AEB" w14:textId="77777777" w:rsidTr="00415816">
        <w:trPr>
          <w:trHeight w:val="3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1FE3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Муниципальная программа "Благоустройство"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5BAD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27C4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EA394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7544C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DD05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178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7ED12777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B93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"Благоустройство территорий"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0823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4B29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861F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744A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4B62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142B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3C7CD9FE" w14:textId="77777777" w:rsidTr="00415816">
        <w:trPr>
          <w:trHeight w:val="9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E3E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AA1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ADEE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AFE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DBFA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0700144200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3066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758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463485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CC3AC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AD6E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D63F3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E7E0B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9250A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2CCC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B57A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3FB69FE" w14:textId="77777777" w:rsidTr="00EF0F87">
        <w:trPr>
          <w:trHeight w:val="2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2271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0324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A1F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D19E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EA7E4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084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82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67837235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1E1B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222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428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75A1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CC763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0A9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E4AB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74B7CAF" w14:textId="77777777" w:rsidTr="00415816">
        <w:trPr>
          <w:trHeight w:val="7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C13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3E1E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351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0559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4170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79D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67C7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73C3A5DF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FB2C4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DF60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69E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438B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4D4D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AAD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E254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4 070 451,58</w:t>
            </w:r>
          </w:p>
        </w:tc>
      </w:tr>
      <w:tr w:rsidR="00B531B0" w:rsidRPr="00B531B0" w14:paraId="0A3CAC33" w14:textId="77777777" w:rsidTr="00415816">
        <w:trPr>
          <w:trHeight w:val="7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BF5B5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EF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E778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CA8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CAF0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74C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B664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189 200,00</w:t>
            </w:r>
          </w:p>
        </w:tc>
      </w:tr>
      <w:tr w:rsidR="00B531B0" w:rsidRPr="00B531B0" w14:paraId="784DC42F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A6E9B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6196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D8B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5602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A7C3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04C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6539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150 291,00</w:t>
            </w:r>
          </w:p>
        </w:tc>
      </w:tr>
      <w:tr w:rsidR="00B531B0" w:rsidRPr="00B531B0" w14:paraId="7DCBB65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6C426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D13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12E5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A8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E392E7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B75F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C619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06FDE71" w14:textId="77777777" w:rsidTr="00415816">
        <w:trPr>
          <w:trHeight w:val="15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1FC6E2" w14:textId="145429D2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415816" w:rsidRPr="00B531B0">
              <w:rPr>
                <w:sz w:val="20"/>
                <w:szCs w:val="20"/>
              </w:rPr>
              <w:t>муниципальных</w:t>
            </w:r>
            <w:r w:rsidRPr="00B531B0">
              <w:rPr>
                <w:sz w:val="20"/>
                <w:szCs w:val="20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1D8F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158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EE9AC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9AC4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705C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A329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7ED3E9E" w14:textId="77777777" w:rsidTr="00415816">
        <w:trPr>
          <w:trHeight w:val="435"/>
        </w:trPr>
        <w:tc>
          <w:tcPr>
            <w:tcW w:w="7953" w:type="dxa"/>
            <w:gridSpan w:val="6"/>
            <w:shd w:val="clear" w:color="000000" w:fill="FFFFFF"/>
            <w:vAlign w:val="bottom"/>
            <w:hideMark/>
          </w:tcPr>
          <w:p w14:paraId="53116825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58D79691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6CD0AD74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3EB58452" w14:textId="61B80CD2" w:rsidR="00B531B0" w:rsidRPr="00B531B0" w:rsidRDefault="00B531B0" w:rsidP="00B531B0">
            <w:pPr>
              <w:jc w:val="center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ИТОГО: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A20D83" w14:textId="77777777" w:rsidR="00B531B0" w:rsidRPr="00B531B0" w:rsidRDefault="00B531B0" w:rsidP="00B531B0">
            <w:pPr>
              <w:jc w:val="right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766 278 402,68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2D88E55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DEEA80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B8AF82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6CBCA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1A14A54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E6D7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87E6B5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B772B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AEDE56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76B329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D54938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5EC9F4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9D392D" w14:textId="1C9B1AD4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4AC41889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01827711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бюджета Кемского муниципального района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451924">
        <w:rPr>
          <w:rFonts w:ascii="Times New Roman" w:hAnsi="Times New Roman" w:cs="Times New Roman"/>
          <w:sz w:val="26"/>
          <w:szCs w:val="26"/>
        </w:rPr>
        <w:t>1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по разделам и подразделам классификации расходов бюджетов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8B3F05" w14:paraId="521F460F" w14:textId="77777777" w:rsidTr="00F44B56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23CD715D" w:rsidR="004A1430" w:rsidRPr="008B3F05" w:rsidRDefault="004A1430" w:rsidP="004519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Исполнено за 20</w:t>
            </w:r>
            <w:r w:rsidR="00E03CB1" w:rsidRPr="008B3F05">
              <w:rPr>
                <w:rFonts w:ascii="Times New Roman" w:hAnsi="Times New Roman" w:cs="Times New Roman"/>
                <w:szCs w:val="18"/>
              </w:rPr>
              <w:t>2</w:t>
            </w:r>
            <w:r w:rsidR="00451924" w:rsidRPr="008B3F05">
              <w:rPr>
                <w:rFonts w:ascii="Times New Roman" w:hAnsi="Times New Roman" w:cs="Times New Roman"/>
                <w:szCs w:val="18"/>
              </w:rPr>
              <w:t>1</w:t>
            </w:r>
            <w:r w:rsidRPr="008B3F05">
              <w:rPr>
                <w:rFonts w:ascii="Times New Roman" w:hAnsi="Times New Roman" w:cs="Times New Roman"/>
                <w:szCs w:val="18"/>
              </w:rPr>
              <w:t xml:space="preserve"> год</w:t>
            </w:r>
          </w:p>
        </w:tc>
      </w:tr>
      <w:tr w:rsidR="004A1430" w:rsidRPr="008B3F05" w14:paraId="28500481" w14:textId="77777777" w:rsidTr="00F44B56">
        <w:trPr>
          <w:trHeight w:val="33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</w:t>
            </w:r>
          </w:p>
        </w:tc>
      </w:tr>
      <w:tr w:rsidR="004A1430" w:rsidRPr="008B3F05" w14:paraId="551E4966" w14:textId="77777777" w:rsidTr="006071D0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8B3F05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7CCF44DC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63 892 466,31</w:t>
            </w:r>
          </w:p>
        </w:tc>
      </w:tr>
      <w:tr w:rsidR="004A1430" w:rsidRPr="008B3F05" w14:paraId="04FE1A76" w14:textId="77777777" w:rsidTr="00F44B56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7105DF19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2 408 842,19</w:t>
            </w:r>
          </w:p>
        </w:tc>
      </w:tr>
      <w:tr w:rsidR="004A1430" w:rsidRPr="008B3F05" w14:paraId="0879EEA5" w14:textId="77777777" w:rsidTr="00F44B56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75C0DF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38 218 795,90</w:t>
            </w:r>
          </w:p>
        </w:tc>
      </w:tr>
      <w:tr w:rsidR="004A1430" w:rsidRPr="008B3F05" w14:paraId="2CD8D917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E01B26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4 000,00</w:t>
            </w:r>
          </w:p>
        </w:tc>
      </w:tr>
      <w:tr w:rsidR="004A1430" w:rsidRPr="008B3F05" w14:paraId="58B1C861" w14:textId="77777777" w:rsidTr="00F44B56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7E7704AC" w:rsidR="004A1430" w:rsidRPr="008B3F05" w:rsidRDefault="00F44B56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4A1430" w:rsidRPr="008B3F05">
              <w:rPr>
                <w:rFonts w:ascii="Times New Roman" w:hAnsi="Times New Roman" w:cs="Times New Roman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3864E8B7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11 285 467,37</w:t>
            </w:r>
          </w:p>
        </w:tc>
      </w:tr>
      <w:tr w:rsidR="004A1430" w:rsidRPr="008B3F05" w14:paraId="4B3ABC83" w14:textId="77777777" w:rsidTr="00F44B56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51F818F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11 975 360,85</w:t>
            </w:r>
          </w:p>
        </w:tc>
      </w:tr>
      <w:tr w:rsidR="004A1430" w:rsidRPr="008B3F05" w14:paraId="426330F4" w14:textId="77777777" w:rsidTr="00F44B56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DDD5F8F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4866D3B1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25CAA53A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6BC7D370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7E945F8C" w14:textId="77777777" w:rsidTr="00F44B56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E03CB1" w:rsidRPr="008B3F05" w14:paraId="4A9C14AD" w14:textId="77777777" w:rsidTr="00F44B56">
        <w:tc>
          <w:tcPr>
            <w:tcW w:w="7230" w:type="dxa"/>
            <w:shd w:val="clear" w:color="auto" w:fill="auto"/>
            <w:vAlign w:val="bottom"/>
          </w:tcPr>
          <w:p w14:paraId="5C4DC5C5" w14:textId="3F58D3AC" w:rsidR="00E03CB1" w:rsidRPr="008B3F05" w:rsidRDefault="008B3F05" w:rsidP="006071D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90C82" w14:textId="1EC4DCE5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6519558" w14:textId="77777777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20FCA537" w:rsidR="00E03CB1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149 714,00</w:t>
            </w:r>
          </w:p>
        </w:tc>
      </w:tr>
      <w:tr w:rsidR="0022264E" w:rsidRPr="008B3F05" w14:paraId="536CC949" w14:textId="77777777" w:rsidTr="00F44B56">
        <w:tc>
          <w:tcPr>
            <w:tcW w:w="7230" w:type="dxa"/>
            <w:shd w:val="clear" w:color="auto" w:fill="auto"/>
            <w:vAlign w:val="bottom"/>
          </w:tcPr>
          <w:p w14:paraId="321DB022" w14:textId="74C686F4" w:rsidR="0022264E" w:rsidRPr="008B3F05" w:rsidRDefault="0022264E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AE03E" w14:textId="7F34454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E7986D6" w14:textId="1352EB1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369131" w14:textId="69F8647F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76 289,00</w:t>
            </w:r>
          </w:p>
        </w:tc>
      </w:tr>
      <w:tr w:rsidR="00E03CB1" w:rsidRPr="008B3F05" w14:paraId="1F0C6652" w14:textId="77777777" w:rsidTr="00F44B56">
        <w:tc>
          <w:tcPr>
            <w:tcW w:w="7230" w:type="dxa"/>
            <w:shd w:val="clear" w:color="auto" w:fill="auto"/>
            <w:vAlign w:val="bottom"/>
          </w:tcPr>
          <w:p w14:paraId="06E6C424" w14:textId="65516F41" w:rsidR="00E03CB1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F4B0E" w14:textId="4070B23B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5EF37D9" w14:textId="3E726756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38BBCF49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73 425,00</w:t>
            </w:r>
          </w:p>
        </w:tc>
      </w:tr>
      <w:tr w:rsidR="00B65A7A" w:rsidRPr="008B3F05" w14:paraId="5976C0B9" w14:textId="77777777" w:rsidTr="00F44B56">
        <w:trPr>
          <w:trHeight w:val="90"/>
        </w:trPr>
        <w:tc>
          <w:tcPr>
            <w:tcW w:w="7230" w:type="dxa"/>
            <w:shd w:val="clear" w:color="auto" w:fill="auto"/>
            <w:vAlign w:val="bottom"/>
          </w:tcPr>
          <w:p w14:paraId="0F986209" w14:textId="77777777" w:rsidR="00B65A7A" w:rsidRPr="008B3F05" w:rsidRDefault="00B65A7A" w:rsidP="006071D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3F5B6C7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471E36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02D007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C0DB12C" w14:textId="77777777" w:rsidTr="00F44B56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8B3F05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600383D7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10 323 914,67</w:t>
            </w:r>
          </w:p>
        </w:tc>
      </w:tr>
      <w:tr w:rsidR="004A1430" w:rsidRPr="008B3F05" w14:paraId="098359E6" w14:textId="77777777" w:rsidTr="00F44B56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35BCFD4E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1 306 480,00</w:t>
            </w:r>
          </w:p>
        </w:tc>
      </w:tr>
      <w:tr w:rsidR="004A1430" w:rsidRPr="008B3F05" w14:paraId="04B629A6" w14:textId="77777777" w:rsidTr="00F44B56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7FE7EA7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3 055 057,81</w:t>
            </w:r>
          </w:p>
        </w:tc>
      </w:tr>
      <w:tr w:rsidR="004A1430" w:rsidRPr="008B3F05" w14:paraId="4E630141" w14:textId="77777777" w:rsidTr="00F44B56">
        <w:tc>
          <w:tcPr>
            <w:tcW w:w="7230" w:type="dxa"/>
            <w:shd w:val="clear" w:color="auto" w:fill="auto"/>
            <w:vAlign w:val="bottom"/>
          </w:tcPr>
          <w:p w14:paraId="5B688810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8C7F2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215B6B9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1AAA915C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3 280 000,00</w:t>
            </w:r>
          </w:p>
        </w:tc>
      </w:tr>
      <w:tr w:rsidR="004A1430" w:rsidRPr="008B3F05" w14:paraId="3996FF51" w14:textId="77777777" w:rsidTr="00F44B56">
        <w:tc>
          <w:tcPr>
            <w:tcW w:w="7230" w:type="dxa"/>
            <w:shd w:val="clear" w:color="auto" w:fill="auto"/>
            <w:vAlign w:val="bottom"/>
          </w:tcPr>
          <w:p w14:paraId="4733F7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734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53459A2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1705CA5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2 682 376,86</w:t>
            </w:r>
          </w:p>
        </w:tc>
      </w:tr>
      <w:tr w:rsidR="004A1430" w:rsidRPr="008B3F05" w14:paraId="5EAA85F4" w14:textId="77777777" w:rsidTr="00F44B56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73276E6" w14:textId="77777777" w:rsidTr="00F44B56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5DEF449D" w:rsidR="005672DD" w:rsidRPr="008B3F05" w:rsidRDefault="005672DD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89 646 143,20</w:t>
            </w:r>
          </w:p>
        </w:tc>
      </w:tr>
      <w:tr w:rsidR="004A1430" w:rsidRPr="008B3F05" w14:paraId="29D98986" w14:textId="77777777" w:rsidTr="00F44B56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4EF4FD06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74 880 915,56</w:t>
            </w:r>
          </w:p>
        </w:tc>
      </w:tr>
      <w:tr w:rsidR="00663C4C" w:rsidRPr="008B3F05" w14:paraId="2649E7A6" w14:textId="77777777" w:rsidTr="00F44B56">
        <w:tc>
          <w:tcPr>
            <w:tcW w:w="7230" w:type="dxa"/>
            <w:shd w:val="clear" w:color="auto" w:fill="auto"/>
            <w:vAlign w:val="bottom"/>
          </w:tcPr>
          <w:p w14:paraId="0C099A02" w14:textId="78CFF119" w:rsidR="00663C4C" w:rsidRPr="008B3F05" w:rsidRDefault="00663C4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65F87F" w14:textId="2DD346FC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DFAFBB3" w14:textId="2C434A55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61D59747" w:rsidR="00663C4C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14 765 227,64</w:t>
            </w:r>
          </w:p>
        </w:tc>
      </w:tr>
      <w:tr w:rsidR="00D919F7" w:rsidRPr="008B3F05" w14:paraId="7CD02D02" w14:textId="77777777" w:rsidTr="00F44B56">
        <w:tc>
          <w:tcPr>
            <w:tcW w:w="7230" w:type="dxa"/>
            <w:shd w:val="clear" w:color="auto" w:fill="auto"/>
            <w:vAlign w:val="bottom"/>
          </w:tcPr>
          <w:p w14:paraId="0992A4A2" w14:textId="77777777" w:rsidR="00D919F7" w:rsidRPr="008B3F05" w:rsidRDefault="00D919F7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A2B238D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EBE61E2" w14:textId="77777777" w:rsidTr="00F44B56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65473612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432 348 143,22</w:t>
            </w:r>
          </w:p>
        </w:tc>
      </w:tr>
      <w:tr w:rsidR="004A1430" w:rsidRPr="008B3F05" w14:paraId="373BD0F9" w14:textId="77777777" w:rsidTr="00F44B56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D1CA4BA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106 737 637,07</w:t>
            </w:r>
          </w:p>
        </w:tc>
      </w:tr>
      <w:tr w:rsidR="004A1430" w:rsidRPr="008B3F05" w14:paraId="779CE6DF" w14:textId="77777777" w:rsidTr="00F44B56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636F08EB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266 367 313,31</w:t>
            </w:r>
          </w:p>
        </w:tc>
      </w:tr>
      <w:tr w:rsidR="004A1430" w:rsidRPr="008B3F05" w14:paraId="40863043" w14:textId="77777777" w:rsidTr="00F44B56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Дополнительное образование </w:t>
            </w:r>
            <w:r w:rsidRPr="004B16BA">
              <w:rPr>
                <w:rFonts w:ascii="Times New Roman" w:hAnsi="Times New Roman" w:cs="Times New Roman"/>
                <w:szCs w:val="18"/>
              </w:rPr>
              <w:t>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4BC0E17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32 680 791,74</w:t>
            </w:r>
          </w:p>
        </w:tc>
      </w:tr>
      <w:tr w:rsidR="004A1430" w:rsidRPr="008B3F05" w14:paraId="2CDA6DFE" w14:textId="77777777" w:rsidTr="00F44B56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277FCDE5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310 807,98</w:t>
            </w:r>
          </w:p>
        </w:tc>
      </w:tr>
      <w:tr w:rsidR="004A1430" w:rsidRPr="008B3F05" w14:paraId="75B964D9" w14:textId="77777777" w:rsidTr="00F44B56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78DDDC5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26 251 593,12</w:t>
            </w:r>
          </w:p>
        </w:tc>
      </w:tr>
      <w:tr w:rsidR="004A1430" w:rsidRPr="008B3F05" w14:paraId="5B169F1A" w14:textId="77777777" w:rsidTr="00F44B56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166B748" w14:textId="77777777" w:rsidTr="00F44B56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69FEDA5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34 199 212,33</w:t>
            </w:r>
          </w:p>
        </w:tc>
      </w:tr>
      <w:tr w:rsidR="004A1430" w:rsidRPr="008B3F05" w14:paraId="1472AA10" w14:textId="77777777" w:rsidTr="00F44B56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lastRenderedPageBreak/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2C0FC153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26 099 096,67</w:t>
            </w:r>
          </w:p>
        </w:tc>
      </w:tr>
      <w:tr w:rsidR="004A1430" w:rsidRPr="008B3F05" w14:paraId="072D6924" w14:textId="77777777" w:rsidTr="00F44B56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культуры</w:t>
            </w:r>
            <w:r w:rsidR="0091265C" w:rsidRPr="008B3F05">
              <w:rPr>
                <w:rFonts w:ascii="Times New Roman" w:hAnsi="Times New Roman" w:cs="Times New Roman"/>
                <w:szCs w:val="18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68C170FD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8 100 115,66</w:t>
            </w:r>
          </w:p>
        </w:tc>
      </w:tr>
      <w:tr w:rsidR="004A1430" w:rsidRPr="008B3F05" w14:paraId="22B77150" w14:textId="77777777" w:rsidTr="00F44B56">
        <w:tc>
          <w:tcPr>
            <w:tcW w:w="7230" w:type="dxa"/>
            <w:shd w:val="clear" w:color="auto" w:fill="auto"/>
            <w:vAlign w:val="bottom"/>
          </w:tcPr>
          <w:p w14:paraId="74274AE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70EB3D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0FD57E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7ADA2897" w14:textId="77777777" w:rsidTr="00F44B56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4E2B702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0FB5642C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19 567 251,94</w:t>
            </w:r>
          </w:p>
        </w:tc>
      </w:tr>
      <w:tr w:rsidR="004A1430" w:rsidRPr="008B3F05" w14:paraId="4461319E" w14:textId="77777777" w:rsidTr="00F44B56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243DC68E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2 937 832,60</w:t>
            </w:r>
          </w:p>
        </w:tc>
      </w:tr>
      <w:tr w:rsidR="004A1430" w:rsidRPr="008B3F05" w14:paraId="2BA361F0" w14:textId="77777777" w:rsidTr="00F44B56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8B3F05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E1B27EF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7 860 541,12</w:t>
            </w:r>
          </w:p>
        </w:tc>
      </w:tr>
      <w:tr w:rsidR="004A1430" w:rsidRPr="008B3F05" w14:paraId="7D0F144B" w14:textId="77777777" w:rsidTr="00F44B56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5CA17B2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7 226 778,22</w:t>
            </w:r>
          </w:p>
        </w:tc>
      </w:tr>
      <w:tr w:rsidR="004A1430" w:rsidRPr="008B3F05" w14:paraId="4C6E9F00" w14:textId="77777777" w:rsidTr="00F44B56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4458ED62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1 542 100,00</w:t>
            </w:r>
          </w:p>
        </w:tc>
      </w:tr>
      <w:tr w:rsidR="004A1430" w:rsidRPr="008B3F05" w14:paraId="0D50827B" w14:textId="77777777" w:rsidTr="00F44B56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2AAFDFD1" w14:textId="77777777" w:rsidTr="00F44B56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483E5DB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41 791 695,00</w:t>
            </w:r>
          </w:p>
        </w:tc>
      </w:tr>
      <w:tr w:rsidR="004A1430" w:rsidRPr="008B3F05" w14:paraId="2F15988A" w14:textId="77777777" w:rsidTr="00F44B56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6611D88F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7 984 600,00</w:t>
            </w:r>
          </w:p>
        </w:tc>
      </w:tr>
      <w:tr w:rsidR="004A1430" w:rsidRPr="008B3F05" w14:paraId="4AE4B9DB" w14:textId="77777777" w:rsidTr="00F44B56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4F1A49A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26 092 795,00</w:t>
            </w:r>
          </w:p>
        </w:tc>
      </w:tr>
      <w:tr w:rsidR="003B13A9" w:rsidRPr="008B3F05" w14:paraId="6AA1C64F" w14:textId="77777777" w:rsidTr="00F44B56">
        <w:tc>
          <w:tcPr>
            <w:tcW w:w="7230" w:type="dxa"/>
            <w:shd w:val="clear" w:color="auto" w:fill="auto"/>
            <w:vAlign w:val="bottom"/>
          </w:tcPr>
          <w:p w14:paraId="0135F497" w14:textId="40020435" w:rsidR="003B13A9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4166379C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1F83C87E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7 714 300,00</w:t>
            </w:r>
          </w:p>
        </w:tc>
      </w:tr>
      <w:tr w:rsidR="00972C42" w:rsidRPr="008B3F05" w14:paraId="6EBAB1AC" w14:textId="77777777" w:rsidTr="00F44B56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4C3C2AFC" w14:textId="77777777" w:rsidTr="00F44B56">
        <w:tc>
          <w:tcPr>
            <w:tcW w:w="7230" w:type="dxa"/>
            <w:shd w:val="clear" w:color="auto" w:fill="auto"/>
            <w:vAlign w:val="bottom"/>
          </w:tcPr>
          <w:p w14:paraId="7D74DA09" w14:textId="57705C31" w:rsidR="003B13A9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D754C" w14:textId="3B0B47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78E998FB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49ED41D" w14:textId="195AE60F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301 741,86</w:t>
            </w:r>
          </w:p>
        </w:tc>
      </w:tr>
      <w:tr w:rsidR="003B13A9" w:rsidRPr="008B3F05" w14:paraId="5D244580" w14:textId="77777777" w:rsidTr="00F44B56">
        <w:tc>
          <w:tcPr>
            <w:tcW w:w="7230" w:type="dxa"/>
            <w:shd w:val="clear" w:color="auto" w:fill="auto"/>
            <w:vAlign w:val="bottom"/>
          </w:tcPr>
          <w:p w14:paraId="0191121B" w14:textId="03501F31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04025" w14:textId="4A48E8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2E5996F9" w14:textId="177485DE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E0190FE" w14:textId="74F9E771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301 741,86</w:t>
            </w:r>
          </w:p>
        </w:tc>
      </w:tr>
      <w:tr w:rsidR="003B13A9" w:rsidRPr="008B3F05" w14:paraId="7FD0552B" w14:textId="77777777" w:rsidTr="00F44B56">
        <w:tc>
          <w:tcPr>
            <w:tcW w:w="7230" w:type="dxa"/>
            <w:shd w:val="clear" w:color="auto" w:fill="auto"/>
            <w:vAlign w:val="bottom"/>
          </w:tcPr>
          <w:p w14:paraId="0C00C7A3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4F75C8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70A69118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1939E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A9F09B6" w14:textId="77777777" w:rsidTr="00F44B56">
        <w:tc>
          <w:tcPr>
            <w:tcW w:w="7230" w:type="dxa"/>
            <w:shd w:val="clear" w:color="auto" w:fill="auto"/>
            <w:vAlign w:val="bottom"/>
          </w:tcPr>
          <w:p w14:paraId="43BAD35C" w14:textId="34495BAF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29469D9B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ED8E8B6" w14:textId="77777777" w:rsidTr="00F44B56">
        <w:tc>
          <w:tcPr>
            <w:tcW w:w="7230" w:type="dxa"/>
            <w:shd w:val="clear" w:color="auto" w:fill="auto"/>
            <w:vAlign w:val="bottom"/>
          </w:tcPr>
          <w:p w14:paraId="72446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2F99CE60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B7E4297" w14:textId="77777777" w:rsidTr="00F44B56">
        <w:tc>
          <w:tcPr>
            <w:tcW w:w="7230" w:type="dxa"/>
            <w:shd w:val="clear" w:color="auto" w:fill="auto"/>
          </w:tcPr>
          <w:p w14:paraId="526464E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4F1CFD0" w14:textId="77777777" w:rsidTr="00F44B56">
        <w:trPr>
          <w:trHeight w:val="689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6D73D57A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68 765 936,99</w:t>
            </w:r>
          </w:p>
        </w:tc>
      </w:tr>
      <w:tr w:rsidR="004A1430" w:rsidRPr="008B3F05" w14:paraId="6C7B04DE" w14:textId="77777777" w:rsidTr="006071D0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75F03A9F" w:rsidR="0091265C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7 228 000,00</w:t>
            </w:r>
          </w:p>
        </w:tc>
      </w:tr>
      <w:tr w:rsidR="004A1430" w:rsidRPr="008B3F05" w14:paraId="64887A77" w14:textId="77777777" w:rsidTr="006071D0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32365296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61 537 936,99</w:t>
            </w:r>
          </w:p>
        </w:tc>
      </w:tr>
      <w:tr w:rsidR="00F44870" w:rsidRPr="008B3F05" w14:paraId="0C48F77B" w14:textId="77777777" w:rsidTr="00F44B56">
        <w:trPr>
          <w:trHeight w:val="329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8B3F05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44870" w:rsidRPr="008B3F05" w14:paraId="73B33BBB" w14:textId="77777777" w:rsidTr="00F44B56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77777777" w:rsidR="00F44870" w:rsidRPr="008B3F05" w:rsidRDefault="00F44870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ИТОГО: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4E85CD02" w:rsidR="00F4487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766 278 402,68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C54DB03" w14:textId="77777777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FE9884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5318AC2D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8E1ACF">
        <w:rPr>
          <w:rFonts w:ascii="Times New Roman" w:hAnsi="Times New Roman" w:cs="Times New Roman"/>
          <w:sz w:val="24"/>
          <w:szCs w:val="24"/>
        </w:rPr>
        <w:t>1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26AF5DFC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8E1ACF">
        <w:rPr>
          <w:rFonts w:ascii="Times New Roman" w:hAnsi="Times New Roman" w:cs="Times New Roman"/>
          <w:sz w:val="26"/>
          <w:szCs w:val="26"/>
        </w:rPr>
        <w:t>1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928C105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20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FF18C30" w:rsidR="00C202B0" w:rsidRPr="00C202B0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-13 679 019,55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5891143C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25 153 600,00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411EC3EE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6DA3E30F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4038EA0D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1DE6EFB8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7FFF1525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1748F36E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11053923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53448ACC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3E6AB06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410DE8C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2 186 580,45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5DD3"/>
    <w:rsid w:val="009525BB"/>
    <w:rsid w:val="00965A13"/>
    <w:rsid w:val="00972C42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242A8"/>
    <w:rsid w:val="00E26486"/>
    <w:rsid w:val="00E364CA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32F1F-2008-4882-B112-B18842A5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32</Pages>
  <Words>12681</Words>
  <Characters>72286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User41</cp:lastModifiedBy>
  <cp:revision>25</cp:revision>
  <cp:lastPrinted>2021-03-31T08:18:00Z</cp:lastPrinted>
  <dcterms:created xsi:type="dcterms:W3CDTF">2018-03-26T14:29:00Z</dcterms:created>
  <dcterms:modified xsi:type="dcterms:W3CDTF">2022-03-31T08:44:00Z</dcterms:modified>
</cp:coreProperties>
</file>